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1598" w14:textId="77777777" w:rsidR="00480766" w:rsidRPr="008C0FBE" w:rsidRDefault="00480766" w:rsidP="00480766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C0FBE">
        <w:rPr>
          <w:rFonts w:asciiTheme="majorEastAsia" w:eastAsiaTheme="majorEastAsia" w:hAnsiTheme="majorEastAsia" w:hint="eastAsia"/>
          <w:sz w:val="36"/>
          <w:szCs w:val="36"/>
        </w:rPr>
        <w:t>公益財団法人日本学校保健会</w:t>
      </w:r>
    </w:p>
    <w:p w14:paraId="12744655" w14:textId="7E2D7625" w:rsidR="00480766" w:rsidRPr="008C0FBE" w:rsidRDefault="005E6218" w:rsidP="00480766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6A555B">
        <w:rPr>
          <w:rFonts w:asciiTheme="majorEastAsia" w:eastAsiaTheme="majorEastAsia" w:hAnsiTheme="majorEastAsia" w:hint="eastAsia"/>
          <w:sz w:val="36"/>
          <w:szCs w:val="36"/>
        </w:rPr>
        <w:t>４</w:t>
      </w:r>
      <w:r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480766" w:rsidRPr="008C0FBE">
        <w:rPr>
          <w:rFonts w:asciiTheme="majorEastAsia" w:eastAsiaTheme="majorEastAsia" w:hAnsiTheme="majorEastAsia" w:hint="eastAsia"/>
          <w:sz w:val="36"/>
          <w:szCs w:val="36"/>
        </w:rPr>
        <w:t>度</w:t>
      </w:r>
      <w:r w:rsidR="00480766">
        <w:rPr>
          <w:rFonts w:asciiTheme="majorEastAsia" w:eastAsiaTheme="majorEastAsia" w:hAnsiTheme="majorEastAsia" w:hint="eastAsia"/>
          <w:sz w:val="36"/>
          <w:szCs w:val="36"/>
        </w:rPr>
        <w:t>学校健康づくり</w:t>
      </w:r>
      <w:r w:rsidR="00480766" w:rsidRPr="008C0FBE">
        <w:rPr>
          <w:rFonts w:asciiTheme="majorEastAsia" w:eastAsiaTheme="majorEastAsia" w:hAnsiTheme="majorEastAsia" w:hint="eastAsia"/>
          <w:sz w:val="36"/>
          <w:szCs w:val="36"/>
        </w:rPr>
        <w:t>ポスターコンクール</w:t>
      </w:r>
    </w:p>
    <w:p w14:paraId="11BAE3C1" w14:textId="6CE1E510" w:rsidR="00480766" w:rsidRPr="002E481C" w:rsidRDefault="00480766" w:rsidP="00480766">
      <w:pPr>
        <w:jc w:val="center"/>
        <w:rPr>
          <w:rFonts w:asciiTheme="majorEastAsia" w:eastAsiaTheme="majorEastAsia" w:hAnsiTheme="majorEastAsia"/>
          <w:sz w:val="36"/>
          <w:szCs w:val="36"/>
          <w:bdr w:val="single" w:sz="4" w:space="0" w:color="auto"/>
        </w:rPr>
      </w:pPr>
      <w:r w:rsidRPr="002E481C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応募票≪学校・担当者用≫</w:t>
      </w:r>
    </w:p>
    <w:p w14:paraId="311D9136" w14:textId="1C3A746D" w:rsidR="002E481C" w:rsidRPr="002E481C" w:rsidRDefault="002E481C" w:rsidP="002E481C">
      <w:pPr>
        <w:jc w:val="center"/>
        <w:rPr>
          <w:rFonts w:hint="eastAsia"/>
          <w:b/>
          <w:bCs/>
          <w:sz w:val="32"/>
          <w:szCs w:val="32"/>
          <w:u w:val="wave"/>
        </w:rPr>
      </w:pPr>
      <w:r w:rsidRPr="002E481C">
        <w:rPr>
          <w:rFonts w:hint="eastAsia"/>
          <w:b/>
          <w:bCs/>
          <w:sz w:val="32"/>
          <w:szCs w:val="32"/>
          <w:u w:val="wave"/>
        </w:rPr>
        <w:t>※この応募票は、必ず応募作品の提出時に、同封して送付ください。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480766" w:rsidRPr="001E1343" w14:paraId="230239FB" w14:textId="77777777" w:rsidTr="00F16251">
        <w:tc>
          <w:tcPr>
            <w:tcW w:w="2235" w:type="dxa"/>
            <w:vAlign w:val="center"/>
          </w:tcPr>
          <w:p w14:paraId="49C0116B" w14:textId="77777777" w:rsidR="00480766" w:rsidRPr="001E1343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7512" w:type="dxa"/>
          </w:tcPr>
          <w:p w14:paraId="68691973" w14:textId="77777777" w:rsidR="00480766" w:rsidRPr="001E1343" w:rsidRDefault="00480766" w:rsidP="00EA5285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480766" w:rsidRPr="001E1343" w14:paraId="62D9BA40" w14:textId="77777777" w:rsidTr="00F16251">
        <w:tc>
          <w:tcPr>
            <w:tcW w:w="2235" w:type="dxa"/>
            <w:vAlign w:val="center"/>
          </w:tcPr>
          <w:p w14:paraId="2777068F" w14:textId="77777777" w:rsidR="00480766" w:rsidRPr="001E1343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</w:t>
            </w:r>
          </w:p>
        </w:tc>
        <w:tc>
          <w:tcPr>
            <w:tcW w:w="7512" w:type="dxa"/>
          </w:tcPr>
          <w:p w14:paraId="1C437484" w14:textId="77777777" w:rsidR="00480766" w:rsidRPr="001E1343" w:rsidRDefault="00480766" w:rsidP="00EA5285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480766" w:rsidRPr="001E1343" w14:paraId="755D7156" w14:textId="77777777" w:rsidTr="00F16251">
        <w:trPr>
          <w:trHeight w:val="1252"/>
        </w:trPr>
        <w:tc>
          <w:tcPr>
            <w:tcW w:w="2235" w:type="dxa"/>
            <w:vAlign w:val="center"/>
          </w:tcPr>
          <w:p w14:paraId="55CB2255" w14:textId="77777777" w:rsidR="00480766" w:rsidRPr="001E1343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512" w:type="dxa"/>
          </w:tcPr>
          <w:p w14:paraId="6CF10519" w14:textId="77777777" w:rsidR="00480766" w:rsidRPr="00766AA1" w:rsidRDefault="00480766" w:rsidP="00EA52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6AA1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480766" w:rsidRPr="001E1343" w14:paraId="1C5764F0" w14:textId="77777777" w:rsidTr="00F16251">
        <w:tc>
          <w:tcPr>
            <w:tcW w:w="2235" w:type="dxa"/>
            <w:vAlign w:val="center"/>
          </w:tcPr>
          <w:p w14:paraId="1CD1E7C1" w14:textId="77777777" w:rsidR="00480766" w:rsidRPr="001E1343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7512" w:type="dxa"/>
          </w:tcPr>
          <w:p w14:paraId="3BB4A62A" w14:textId="77777777" w:rsidR="00480766" w:rsidRPr="001E1343" w:rsidRDefault="00480766" w:rsidP="00EA5285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F16251" w:rsidRPr="001E1343" w14:paraId="5BB61171" w14:textId="77777777" w:rsidTr="00F16251">
        <w:tc>
          <w:tcPr>
            <w:tcW w:w="2235" w:type="dxa"/>
            <w:vAlign w:val="center"/>
          </w:tcPr>
          <w:p w14:paraId="36938C15" w14:textId="77777777" w:rsidR="00F16251" w:rsidRDefault="00F16251" w:rsidP="00F1625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6251">
              <w:rPr>
                <w:rFonts w:asciiTheme="majorEastAsia" w:eastAsiaTheme="majorEastAsia" w:hAnsiTheme="majorEastAsia" w:hint="eastAsia"/>
                <w:sz w:val="22"/>
              </w:rPr>
              <w:t>FAXまたはE-mail</w:t>
            </w:r>
          </w:p>
          <w:p w14:paraId="7DA26A10" w14:textId="1EFDC598" w:rsidR="00F16251" w:rsidRPr="001E1343" w:rsidRDefault="00F16251" w:rsidP="00F1625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（受賞連絡用）</w:t>
            </w:r>
          </w:p>
        </w:tc>
        <w:tc>
          <w:tcPr>
            <w:tcW w:w="7512" w:type="dxa"/>
          </w:tcPr>
          <w:p w14:paraId="50A05967" w14:textId="2E131167" w:rsidR="00F16251" w:rsidRDefault="00F16251" w:rsidP="00F16251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  <w:p w14:paraId="5ACBE8FD" w14:textId="1A36FB4E" w:rsidR="00F16251" w:rsidRPr="00F16251" w:rsidRDefault="00F16251" w:rsidP="00EA52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E-mail　　　　　　　　　　　＠</w:t>
            </w:r>
          </w:p>
        </w:tc>
      </w:tr>
      <w:tr w:rsidR="00480766" w:rsidRPr="001E1343" w14:paraId="5011CCC4" w14:textId="77777777" w:rsidTr="00F16251">
        <w:tc>
          <w:tcPr>
            <w:tcW w:w="2235" w:type="dxa"/>
            <w:vAlign w:val="center"/>
          </w:tcPr>
          <w:p w14:paraId="5FC81032" w14:textId="77777777" w:rsidR="00480766" w:rsidRPr="001E1343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応募点数</w:t>
            </w:r>
          </w:p>
        </w:tc>
        <w:tc>
          <w:tcPr>
            <w:tcW w:w="7512" w:type="dxa"/>
            <w:vAlign w:val="bottom"/>
          </w:tcPr>
          <w:p w14:paraId="1922332C" w14:textId="77777777" w:rsidR="00480766" w:rsidRPr="00766AA1" w:rsidRDefault="00480766" w:rsidP="00EA52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</w:t>
            </w:r>
            <w:r w:rsidRPr="00766AA1">
              <w:rPr>
                <w:rFonts w:asciiTheme="majorEastAsia" w:eastAsiaTheme="majorEastAsia" w:hAnsiTheme="majorEastAsia" w:hint="eastAsia"/>
                <w:sz w:val="24"/>
                <w:szCs w:val="24"/>
              </w:rPr>
              <w:t>点</w:t>
            </w:r>
          </w:p>
        </w:tc>
      </w:tr>
      <w:tr w:rsidR="00480766" w:rsidRPr="001E1343" w14:paraId="578CB87E" w14:textId="77777777" w:rsidTr="00F16251">
        <w:trPr>
          <w:trHeight w:val="539"/>
        </w:trPr>
        <w:tc>
          <w:tcPr>
            <w:tcW w:w="2235" w:type="dxa"/>
            <w:vAlign w:val="center"/>
          </w:tcPr>
          <w:p w14:paraId="55E9545E" w14:textId="77777777" w:rsidR="00480766" w:rsidRPr="001E1343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応募者学年</w:t>
            </w:r>
          </w:p>
        </w:tc>
        <w:tc>
          <w:tcPr>
            <w:tcW w:w="7512" w:type="dxa"/>
            <w:vAlign w:val="bottom"/>
          </w:tcPr>
          <w:p w14:paraId="735679D4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応募者氏名欄</w:t>
            </w:r>
          </w:p>
        </w:tc>
      </w:tr>
      <w:tr w:rsidR="00480766" w:rsidRPr="001E1343" w14:paraId="4DB56A08" w14:textId="77777777" w:rsidTr="00F16251">
        <w:tc>
          <w:tcPr>
            <w:tcW w:w="2235" w:type="dxa"/>
            <w:vAlign w:val="bottom"/>
          </w:tcPr>
          <w:p w14:paraId="4C8EAAFD" w14:textId="77777777" w:rsidR="00480766" w:rsidRPr="003C1301" w:rsidRDefault="00480766" w:rsidP="00EA5285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3C1301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年　</w:t>
            </w:r>
          </w:p>
        </w:tc>
        <w:tc>
          <w:tcPr>
            <w:tcW w:w="7512" w:type="dxa"/>
            <w:vAlign w:val="bottom"/>
          </w:tcPr>
          <w:p w14:paraId="1842975C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80766" w:rsidRPr="001E1343" w14:paraId="60197429" w14:textId="77777777" w:rsidTr="00F16251">
        <w:tc>
          <w:tcPr>
            <w:tcW w:w="2235" w:type="dxa"/>
            <w:vAlign w:val="bottom"/>
          </w:tcPr>
          <w:p w14:paraId="43B184EE" w14:textId="77777777" w:rsidR="00480766" w:rsidRPr="003C1301" w:rsidRDefault="00480766" w:rsidP="00EA5285">
            <w:pPr>
              <w:wordWrap w:val="0"/>
              <w:jc w:val="right"/>
              <w:rPr>
                <w:sz w:val="22"/>
              </w:rPr>
            </w:pPr>
            <w:r w:rsidRPr="003C1301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年　</w:t>
            </w:r>
          </w:p>
        </w:tc>
        <w:tc>
          <w:tcPr>
            <w:tcW w:w="7512" w:type="dxa"/>
            <w:vAlign w:val="bottom"/>
          </w:tcPr>
          <w:p w14:paraId="0C457801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80766" w:rsidRPr="001E1343" w14:paraId="660F2315" w14:textId="77777777" w:rsidTr="00F16251">
        <w:tc>
          <w:tcPr>
            <w:tcW w:w="2235" w:type="dxa"/>
            <w:vAlign w:val="bottom"/>
          </w:tcPr>
          <w:p w14:paraId="4B8A32C5" w14:textId="77777777" w:rsidR="00480766" w:rsidRPr="003C1301" w:rsidRDefault="00480766" w:rsidP="00EA5285">
            <w:pPr>
              <w:wordWrap w:val="0"/>
              <w:jc w:val="right"/>
              <w:rPr>
                <w:sz w:val="22"/>
              </w:rPr>
            </w:pPr>
            <w:r w:rsidRPr="003C1301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年　</w:t>
            </w:r>
          </w:p>
        </w:tc>
        <w:tc>
          <w:tcPr>
            <w:tcW w:w="7512" w:type="dxa"/>
            <w:vAlign w:val="bottom"/>
          </w:tcPr>
          <w:p w14:paraId="0FCA7C4C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80766" w:rsidRPr="001E1343" w14:paraId="1B041B1B" w14:textId="77777777" w:rsidTr="00F16251">
        <w:tc>
          <w:tcPr>
            <w:tcW w:w="2235" w:type="dxa"/>
            <w:vAlign w:val="bottom"/>
          </w:tcPr>
          <w:p w14:paraId="6DC1D4A9" w14:textId="77777777" w:rsidR="00480766" w:rsidRPr="003C1301" w:rsidRDefault="00480766" w:rsidP="00EA5285">
            <w:pPr>
              <w:wordWrap w:val="0"/>
              <w:jc w:val="right"/>
              <w:rPr>
                <w:sz w:val="22"/>
              </w:rPr>
            </w:pPr>
            <w:r w:rsidRPr="003C1301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年　</w:t>
            </w:r>
          </w:p>
        </w:tc>
        <w:tc>
          <w:tcPr>
            <w:tcW w:w="7512" w:type="dxa"/>
            <w:vAlign w:val="bottom"/>
          </w:tcPr>
          <w:p w14:paraId="40085726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80766" w:rsidRPr="001E1343" w14:paraId="3589A599" w14:textId="77777777" w:rsidTr="00F16251">
        <w:tc>
          <w:tcPr>
            <w:tcW w:w="2235" w:type="dxa"/>
            <w:vAlign w:val="bottom"/>
          </w:tcPr>
          <w:p w14:paraId="0790AD88" w14:textId="77777777" w:rsidR="00480766" w:rsidRPr="003C1301" w:rsidRDefault="00480766" w:rsidP="00EA5285">
            <w:pPr>
              <w:wordWrap w:val="0"/>
              <w:jc w:val="right"/>
              <w:rPr>
                <w:sz w:val="22"/>
              </w:rPr>
            </w:pPr>
            <w:r w:rsidRPr="003C1301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年　</w:t>
            </w:r>
          </w:p>
        </w:tc>
        <w:tc>
          <w:tcPr>
            <w:tcW w:w="7512" w:type="dxa"/>
            <w:vAlign w:val="bottom"/>
          </w:tcPr>
          <w:p w14:paraId="545E0243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80766" w:rsidRPr="001E1343" w14:paraId="33DE4693" w14:textId="77777777" w:rsidTr="00F16251">
        <w:tc>
          <w:tcPr>
            <w:tcW w:w="2235" w:type="dxa"/>
            <w:vAlign w:val="bottom"/>
          </w:tcPr>
          <w:p w14:paraId="7CA2AF93" w14:textId="77777777" w:rsidR="00480766" w:rsidRPr="003C1301" w:rsidRDefault="00480766" w:rsidP="00EA5285">
            <w:pPr>
              <w:wordWrap w:val="0"/>
              <w:jc w:val="right"/>
              <w:rPr>
                <w:sz w:val="22"/>
              </w:rPr>
            </w:pPr>
            <w:r w:rsidRPr="003C1301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年　</w:t>
            </w:r>
          </w:p>
        </w:tc>
        <w:tc>
          <w:tcPr>
            <w:tcW w:w="7512" w:type="dxa"/>
            <w:vAlign w:val="bottom"/>
          </w:tcPr>
          <w:p w14:paraId="0836A82C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80766" w:rsidRPr="001E1343" w14:paraId="25B52A1B" w14:textId="77777777" w:rsidTr="00F16251">
        <w:tc>
          <w:tcPr>
            <w:tcW w:w="2235" w:type="dxa"/>
            <w:vAlign w:val="bottom"/>
          </w:tcPr>
          <w:p w14:paraId="71463DC8" w14:textId="77777777" w:rsidR="00480766" w:rsidRPr="003C1301" w:rsidRDefault="00480766" w:rsidP="00EA5285">
            <w:pPr>
              <w:wordWrap w:val="0"/>
              <w:jc w:val="right"/>
              <w:rPr>
                <w:sz w:val="22"/>
              </w:rPr>
            </w:pPr>
            <w:r w:rsidRPr="003C1301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年　</w:t>
            </w:r>
          </w:p>
        </w:tc>
        <w:tc>
          <w:tcPr>
            <w:tcW w:w="7512" w:type="dxa"/>
            <w:vAlign w:val="bottom"/>
          </w:tcPr>
          <w:p w14:paraId="2EBD0D54" w14:textId="77777777" w:rsidR="00480766" w:rsidRDefault="00480766" w:rsidP="00EA52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5B4AAF50" w14:textId="77777777" w:rsidR="00BD2984" w:rsidRPr="00480766" w:rsidRDefault="00480766">
      <w:r>
        <w:rPr>
          <w:rFonts w:hint="eastAsia"/>
          <w:szCs w:val="21"/>
        </w:rPr>
        <w:t>※応募者が多数の場合等、別に応募者の一覧表をご準備、同封されてもかまいません。</w:t>
      </w:r>
    </w:p>
    <w:sectPr w:rsidR="00BD2984" w:rsidRPr="00480766" w:rsidSect="00F162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528A" w14:textId="77777777" w:rsidR="000A3863" w:rsidRDefault="000A3863" w:rsidP="00213277">
      <w:r>
        <w:separator/>
      </w:r>
    </w:p>
  </w:endnote>
  <w:endnote w:type="continuationSeparator" w:id="0">
    <w:p w14:paraId="31B4EE5F" w14:textId="77777777" w:rsidR="000A3863" w:rsidRDefault="000A3863" w:rsidP="0021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CAF1" w14:textId="77777777" w:rsidR="000A3863" w:rsidRDefault="000A3863" w:rsidP="00213277">
      <w:r>
        <w:separator/>
      </w:r>
    </w:p>
  </w:footnote>
  <w:footnote w:type="continuationSeparator" w:id="0">
    <w:p w14:paraId="29E89517" w14:textId="77777777" w:rsidR="000A3863" w:rsidRDefault="000A3863" w:rsidP="00213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766"/>
    <w:rsid w:val="00020883"/>
    <w:rsid w:val="000A3863"/>
    <w:rsid w:val="001E5CD0"/>
    <w:rsid w:val="00213277"/>
    <w:rsid w:val="002E481C"/>
    <w:rsid w:val="00480766"/>
    <w:rsid w:val="0051354F"/>
    <w:rsid w:val="005E6218"/>
    <w:rsid w:val="006A555B"/>
    <w:rsid w:val="00A646D0"/>
    <w:rsid w:val="00BA185A"/>
    <w:rsid w:val="00BD2984"/>
    <w:rsid w:val="00D441D5"/>
    <w:rsid w:val="00D45A0D"/>
    <w:rsid w:val="00F1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12486F"/>
  <w15:docId w15:val="{0B119D31-AD31-46B1-9C4B-45ACB383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277"/>
  </w:style>
  <w:style w:type="paragraph" w:styleId="a6">
    <w:name w:val="footer"/>
    <w:basedOn w:val="a"/>
    <w:link w:val="a7"/>
    <w:uiPriority w:val="99"/>
    <w:unhideWhenUsed/>
    <w:rsid w:val="00213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DELLNOTE</dc:creator>
  <cp:lastModifiedBy>hanazaki</cp:lastModifiedBy>
  <cp:revision>9</cp:revision>
  <cp:lastPrinted>2018-08-22T04:45:00Z</cp:lastPrinted>
  <dcterms:created xsi:type="dcterms:W3CDTF">2017-08-18T04:14:00Z</dcterms:created>
  <dcterms:modified xsi:type="dcterms:W3CDTF">2022-05-26T01:07:00Z</dcterms:modified>
</cp:coreProperties>
</file>