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令和元年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:rsidR="00480766" w:rsidRPr="001E1343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6306"/>
      </w:tblGrid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rPr>
          <w:trHeight w:val="1252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:rsidTr="00EA5285">
        <w:trPr>
          <w:trHeight w:val="539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0766" w:rsidRDefault="00480766" w:rsidP="00480766">
      <w:pPr>
        <w:rPr>
          <w:szCs w:val="21"/>
        </w:rPr>
      </w:pPr>
      <w:r>
        <w:rPr>
          <w:rFonts w:hint="eastAsia"/>
          <w:szCs w:val="21"/>
        </w:rPr>
        <w:t>※応募作品の提出時に、同封して送付ください。</w:t>
      </w:r>
    </w:p>
    <w:p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5A" w:rsidRDefault="00BA185A" w:rsidP="00213277">
      <w:r>
        <w:separator/>
      </w:r>
    </w:p>
  </w:endnote>
  <w:endnote w:type="continuationSeparator" w:id="0">
    <w:p w:rsidR="00BA185A" w:rsidRDefault="00BA185A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5A" w:rsidRDefault="00BA185A" w:rsidP="00213277">
      <w:r>
        <w:separator/>
      </w:r>
    </w:p>
  </w:footnote>
  <w:footnote w:type="continuationSeparator" w:id="0">
    <w:p w:rsidR="00BA185A" w:rsidRDefault="00BA185A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6"/>
    <w:rsid w:val="001E5CD0"/>
    <w:rsid w:val="00213277"/>
    <w:rsid w:val="00480766"/>
    <w:rsid w:val="005E6218"/>
    <w:rsid w:val="00A646D0"/>
    <w:rsid w:val="00BA185A"/>
    <w:rsid w:val="00BD2984"/>
    <w:rsid w:val="00D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91EEBA-5FC9-48EE-A522-3E24263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勝美印刷</cp:lastModifiedBy>
  <cp:revision>2</cp:revision>
  <cp:lastPrinted>2018-08-22T04:45:00Z</cp:lastPrinted>
  <dcterms:created xsi:type="dcterms:W3CDTF">2019-06-05T09:05:00Z</dcterms:created>
  <dcterms:modified xsi:type="dcterms:W3CDTF">2019-06-05T09:05:00Z</dcterms:modified>
</cp:coreProperties>
</file>