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EC7792" w:rsidRPr="008C0FBE" w:rsidRDefault="0089548B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D91A97">
        <w:rPr>
          <w:rFonts w:asciiTheme="majorEastAsia" w:eastAsiaTheme="majorEastAsia" w:hAnsiTheme="majorEastAsia" w:hint="eastAsia"/>
          <w:sz w:val="36"/>
          <w:szCs w:val="36"/>
        </w:rPr>
        <w:t>30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89548B" w:rsidRPr="001E1343" w:rsidTr="00501F8F">
        <w:trPr>
          <w:trHeight w:val="837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892487">
        <w:trPr>
          <w:trHeight w:val="835"/>
        </w:trPr>
        <w:tc>
          <w:tcPr>
            <w:tcW w:w="2660" w:type="dxa"/>
            <w:vAlign w:val="center"/>
          </w:tcPr>
          <w:p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:rsidTr="00501F8F">
        <w:trPr>
          <w:trHeight w:val="840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:rsidTr="00501F8F">
        <w:trPr>
          <w:trHeight w:val="1331"/>
        </w:trPr>
        <w:tc>
          <w:tcPr>
            <w:tcW w:w="2660" w:type="dxa"/>
            <w:vMerge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Default="008C0FBE">
      <w:r>
        <w:rPr>
          <w:rFonts w:hint="eastAsia"/>
        </w:rPr>
        <w:t>※提出する絵のウラに貼ってください。</w:t>
      </w:r>
    </w:p>
    <w:p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B1B0" wp14:editId="0BBD8821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D91A97">
        <w:rPr>
          <w:rFonts w:asciiTheme="majorEastAsia" w:eastAsiaTheme="majorEastAsia" w:hAnsiTheme="majorEastAsia" w:hint="eastAsia"/>
          <w:sz w:val="36"/>
          <w:szCs w:val="36"/>
        </w:rPr>
        <w:t>30</w:t>
      </w:r>
      <w:bookmarkStart w:id="0" w:name="_GoBack"/>
      <w:bookmarkEnd w:id="0"/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3C1301" w:rsidRPr="001E1343" w:rsidRDefault="003C1301" w:rsidP="003C13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3C1301" w:rsidRPr="001E1343" w:rsidTr="00042B67">
        <w:trPr>
          <w:trHeight w:val="837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835"/>
        </w:trPr>
        <w:tc>
          <w:tcPr>
            <w:tcW w:w="2660" w:type="dxa"/>
            <w:vAlign w:val="center"/>
          </w:tcPr>
          <w:p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:rsidTr="00042B67">
        <w:trPr>
          <w:trHeight w:val="840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:rsidTr="00042B67">
        <w:trPr>
          <w:trHeight w:val="1331"/>
        </w:trPr>
        <w:tc>
          <w:tcPr>
            <w:tcW w:w="2660" w:type="dxa"/>
            <w:vMerge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1301" w:rsidRDefault="003C1301" w:rsidP="003C1301">
      <w:r>
        <w:rPr>
          <w:rFonts w:hint="eastAsia"/>
        </w:rPr>
        <w:t>※提出する絵のウラに貼ってください。</w:t>
      </w:r>
    </w:p>
    <w:sectPr w:rsidR="003C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97" w:rsidRDefault="00775097" w:rsidP="00501F8F">
      <w:r>
        <w:separator/>
      </w:r>
    </w:p>
  </w:endnote>
  <w:endnote w:type="continuationSeparator" w:id="0">
    <w:p w:rsidR="00775097" w:rsidRDefault="00775097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97" w:rsidRDefault="00775097" w:rsidP="00501F8F">
      <w:r>
        <w:separator/>
      </w:r>
    </w:p>
  </w:footnote>
  <w:footnote w:type="continuationSeparator" w:id="0">
    <w:p w:rsidR="00775097" w:rsidRDefault="00775097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B"/>
    <w:rsid w:val="00120F82"/>
    <w:rsid w:val="00135D66"/>
    <w:rsid w:val="001D5AA1"/>
    <w:rsid w:val="001E1343"/>
    <w:rsid w:val="00244BD7"/>
    <w:rsid w:val="0030269E"/>
    <w:rsid w:val="003C1301"/>
    <w:rsid w:val="003F73DF"/>
    <w:rsid w:val="00501F8F"/>
    <w:rsid w:val="005408C2"/>
    <w:rsid w:val="005924D1"/>
    <w:rsid w:val="005D09CB"/>
    <w:rsid w:val="00740399"/>
    <w:rsid w:val="00766AA1"/>
    <w:rsid w:val="00775097"/>
    <w:rsid w:val="00892487"/>
    <w:rsid w:val="0089548B"/>
    <w:rsid w:val="008C0FBE"/>
    <w:rsid w:val="008C657E"/>
    <w:rsid w:val="00A471CF"/>
    <w:rsid w:val="00D91A97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mitani</cp:lastModifiedBy>
  <cp:revision>5</cp:revision>
  <cp:lastPrinted>2018-08-22T04:45:00Z</cp:lastPrinted>
  <dcterms:created xsi:type="dcterms:W3CDTF">2017-03-15T04:29:00Z</dcterms:created>
  <dcterms:modified xsi:type="dcterms:W3CDTF">2018-08-22T08:07:00Z</dcterms:modified>
</cp:coreProperties>
</file>