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66" w:rsidRPr="008C0FBE" w:rsidRDefault="00480766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480766" w:rsidRPr="008C0FBE" w:rsidRDefault="00480766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平成</w:t>
      </w:r>
      <w:r w:rsidR="00213277">
        <w:rPr>
          <w:rFonts w:asciiTheme="majorEastAsia" w:eastAsiaTheme="majorEastAsia" w:hAnsiTheme="majorEastAsia" w:hint="eastAsia"/>
          <w:sz w:val="36"/>
          <w:szCs w:val="36"/>
        </w:rPr>
        <w:t>30</w:t>
      </w:r>
      <w:bookmarkStart w:id="0" w:name="_GoBack"/>
      <w:bookmarkEnd w:id="0"/>
      <w:r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ポスターコンクール</w:t>
      </w:r>
    </w:p>
    <w:p w:rsidR="00480766" w:rsidRPr="001E1343" w:rsidRDefault="00480766" w:rsidP="0048076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応募票≪学校</w:t>
      </w:r>
      <w:r>
        <w:rPr>
          <w:rFonts w:asciiTheme="majorEastAsia" w:eastAsiaTheme="majorEastAsia" w:hAnsiTheme="majorEastAsia" w:hint="eastAsia"/>
          <w:sz w:val="36"/>
          <w:szCs w:val="36"/>
        </w:rPr>
        <w:t>・担当者</w:t>
      </w:r>
      <w:r w:rsidRPr="001E1343">
        <w:rPr>
          <w:rFonts w:asciiTheme="majorEastAsia" w:eastAsiaTheme="majorEastAsia" w:hAnsiTheme="majorEastAsia" w:hint="eastAsia"/>
          <w:sz w:val="36"/>
          <w:szCs w:val="36"/>
        </w:rPr>
        <w:t>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467" w:type="dxa"/>
          </w:tcPr>
          <w:p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6467" w:type="dxa"/>
          </w:tcPr>
          <w:p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:rsidTr="00EA5285">
        <w:trPr>
          <w:trHeight w:val="1252"/>
        </w:trPr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467" w:type="dxa"/>
          </w:tcPr>
          <w:p w:rsidR="00480766" w:rsidRPr="00766AA1" w:rsidRDefault="00480766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467" w:type="dxa"/>
          </w:tcPr>
          <w:p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6467" w:type="dxa"/>
            <w:vAlign w:val="bottom"/>
          </w:tcPr>
          <w:p w:rsidR="00480766" w:rsidRPr="00766AA1" w:rsidRDefault="00480766" w:rsidP="00EA52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  <w:tr w:rsidR="00480766" w:rsidRPr="001E1343" w:rsidTr="00EA5285">
        <w:trPr>
          <w:trHeight w:val="539"/>
        </w:trPr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応募者学年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応募者氏名欄</w:t>
            </w: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80766" w:rsidRDefault="00480766" w:rsidP="00480766">
      <w:pPr>
        <w:rPr>
          <w:szCs w:val="21"/>
        </w:rPr>
      </w:pPr>
      <w:r>
        <w:rPr>
          <w:rFonts w:hint="eastAsia"/>
          <w:szCs w:val="21"/>
        </w:rPr>
        <w:t>※応募作品の提出時に、同封して送付ください。</w:t>
      </w:r>
    </w:p>
    <w:p w:rsidR="00BD2984" w:rsidRPr="00480766" w:rsidRDefault="00480766">
      <w:r>
        <w:rPr>
          <w:rFonts w:hint="eastAsia"/>
          <w:szCs w:val="21"/>
        </w:rPr>
        <w:t>※応募者が多数の場合等、別に応募者の一覧表をご準備、同封されてもかまいません。</w:t>
      </w:r>
    </w:p>
    <w:sectPr w:rsidR="00BD2984" w:rsidRPr="0048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D0" w:rsidRDefault="001E5CD0" w:rsidP="00213277">
      <w:r>
        <w:separator/>
      </w:r>
    </w:p>
  </w:endnote>
  <w:endnote w:type="continuationSeparator" w:id="0">
    <w:p w:rsidR="001E5CD0" w:rsidRDefault="001E5CD0" w:rsidP="002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D0" w:rsidRDefault="001E5CD0" w:rsidP="00213277">
      <w:r>
        <w:separator/>
      </w:r>
    </w:p>
  </w:footnote>
  <w:footnote w:type="continuationSeparator" w:id="0">
    <w:p w:rsidR="001E5CD0" w:rsidRDefault="001E5CD0" w:rsidP="0021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66"/>
    <w:rsid w:val="001E5CD0"/>
    <w:rsid w:val="00213277"/>
    <w:rsid w:val="00480766"/>
    <w:rsid w:val="00A646D0"/>
    <w:rsid w:val="00B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77"/>
  </w:style>
  <w:style w:type="paragraph" w:styleId="a6">
    <w:name w:val="footer"/>
    <w:basedOn w:val="a"/>
    <w:link w:val="a7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77"/>
  </w:style>
  <w:style w:type="paragraph" w:styleId="a6">
    <w:name w:val="footer"/>
    <w:basedOn w:val="a"/>
    <w:link w:val="a7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mitani</cp:lastModifiedBy>
  <cp:revision>2</cp:revision>
  <cp:lastPrinted>2018-08-22T04:45:00Z</cp:lastPrinted>
  <dcterms:created xsi:type="dcterms:W3CDTF">2017-08-18T04:14:00Z</dcterms:created>
  <dcterms:modified xsi:type="dcterms:W3CDTF">2018-08-22T08:07:00Z</dcterms:modified>
</cp:coreProperties>
</file>