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60B" w14:textId="77777777" w:rsidR="004F475E" w:rsidRDefault="004F475E"/>
    <w:p w14:paraId="7A709314" w14:textId="77777777" w:rsidR="004F475E" w:rsidRPr="007C6416" w:rsidRDefault="004F475E"/>
    <w:p w14:paraId="54357533" w14:textId="77777777" w:rsidR="00066971" w:rsidRPr="007C6416" w:rsidRDefault="0085598F" w:rsidP="00D753C0">
      <w:pPr>
        <w:jc w:val="center"/>
      </w:pPr>
      <w:r w:rsidRPr="007C6416">
        <w:rPr>
          <w:rFonts w:hint="eastAsia"/>
          <w:sz w:val="28"/>
          <w:szCs w:val="28"/>
        </w:rPr>
        <w:t>農薬管理簿（例）</w:t>
      </w:r>
    </w:p>
    <w:p w14:paraId="26C917B6" w14:textId="42A51FB5" w:rsidR="0085598F" w:rsidRPr="007C6416" w:rsidRDefault="007723B3">
      <w:r w:rsidRPr="007C6416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2896CD" wp14:editId="7637CAE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099560" cy="464820"/>
                <wp:effectExtent l="0" t="0" r="15240" b="11430"/>
                <wp:wrapNone/>
                <wp:docPr id="142" name="四角形: 角を丸くす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4648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E409D3" id="四角形: 角を丸くする 142" o:spid="_x0000_s1026" style="position:absolute;left:0;text-align:left;margin-left:0;margin-top:18pt;width:322.8pt;height:36.6pt;z-index:251926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" filled="f" strokecolor="black [3213]" strokeweight="1pt">
                <w10:wrap anchorx="margin"/>
              </v:roundrect>
            </w:pict>
          </mc:Fallback>
        </mc:AlternateContent>
      </w:r>
    </w:p>
    <w:p w14:paraId="7941E17F" w14:textId="2F5779BD" w:rsidR="007723B3" w:rsidRPr="007C6416" w:rsidRDefault="007723B3">
      <w:r w:rsidRPr="007C6416">
        <w:rPr>
          <w:rFonts w:hint="eastAsia"/>
        </w:rPr>
        <w:t xml:space="preserve">　管理番号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</w:t>
      </w:r>
      <w:r w:rsidRPr="007C6416">
        <w:rPr>
          <w:rFonts w:hint="eastAsia"/>
          <w:u w:val="single"/>
        </w:rPr>
        <w:t xml:space="preserve">　</w:t>
      </w:r>
      <w:r w:rsidRPr="007C6416">
        <w:rPr>
          <w:rFonts w:hint="eastAsia"/>
        </w:rPr>
        <w:t xml:space="preserve">　　　薬品名　</w:t>
      </w:r>
      <w:r w:rsidR="00AD754B">
        <w:rPr>
          <w:rFonts w:hint="eastAsia"/>
          <w:u w:val="single"/>
        </w:rPr>
        <w:t xml:space="preserve">　　</w:t>
      </w:r>
      <w:r w:rsidR="007C18F4" w:rsidRPr="007C6416">
        <w:rPr>
          <w:rFonts w:hint="eastAsia"/>
          <w:u w:val="single"/>
        </w:rPr>
        <w:t xml:space="preserve">　　</w:t>
      </w:r>
    </w:p>
    <w:p w14:paraId="0553E023" w14:textId="077AE957" w:rsidR="007723B3" w:rsidRPr="007C6416" w:rsidRDefault="007723B3">
      <w:pPr>
        <w:rPr>
          <w:u w:val="single"/>
        </w:rPr>
      </w:pPr>
      <w:r w:rsidRPr="007C6416">
        <w:rPr>
          <w:rFonts w:hint="eastAsia"/>
        </w:rPr>
        <w:t xml:space="preserve">　取扱区分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　</w:t>
      </w:r>
      <w:r w:rsidRPr="007C6416">
        <w:rPr>
          <w:rFonts w:hint="eastAsia"/>
          <w:u w:val="single"/>
        </w:rPr>
        <w:t xml:space="preserve">　</w:t>
      </w:r>
      <w:r w:rsidRPr="007C6416">
        <w:rPr>
          <w:rFonts w:hint="eastAsia"/>
        </w:rPr>
        <w:t xml:space="preserve">　</w:t>
      </w:r>
      <w:r w:rsidR="007C18F4" w:rsidRPr="007C6416">
        <w:rPr>
          <w:rFonts w:hint="eastAsia"/>
        </w:rPr>
        <w:t xml:space="preserve">　</w:t>
      </w:r>
      <w:r w:rsidRPr="007C6416">
        <w:rPr>
          <w:rFonts w:hint="eastAsia"/>
        </w:rPr>
        <w:t xml:space="preserve">使用期限　</w:t>
      </w:r>
      <w:r w:rsidR="00AD754B">
        <w:rPr>
          <w:rFonts w:hint="eastAsia"/>
          <w:u w:val="single"/>
        </w:rPr>
        <w:t xml:space="preserve">　　　　　　　</w:t>
      </w:r>
    </w:p>
    <w:p w14:paraId="30DB7B1F" w14:textId="3DC5B7DD" w:rsidR="007723B3" w:rsidRPr="007C6416" w:rsidRDefault="007723B3"/>
    <w:p w14:paraId="652B5C7E" w14:textId="77777777" w:rsidR="007723B3" w:rsidRPr="007C6416" w:rsidRDefault="007723B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992"/>
        <w:gridCol w:w="1030"/>
        <w:gridCol w:w="1623"/>
      </w:tblGrid>
      <w:tr w:rsidR="00CB050A" w:rsidRPr="007C6416" w14:paraId="1C776A83" w14:textId="77777777" w:rsidTr="00CB050A">
        <w:tc>
          <w:tcPr>
            <w:tcW w:w="1129" w:type="dxa"/>
          </w:tcPr>
          <w:p w14:paraId="7EF57B5C" w14:textId="65005262" w:rsidR="00CB050A" w:rsidRPr="007C6416" w:rsidRDefault="00CB050A">
            <w:r w:rsidRPr="007C6416">
              <w:rPr>
                <w:rFonts w:hint="eastAsia"/>
              </w:rPr>
              <w:t>年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月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14:paraId="2A8A654B" w14:textId="226C7223" w:rsidR="00CB050A" w:rsidRPr="007C6416" w:rsidRDefault="00CB050A">
            <w:r w:rsidRPr="007C6416">
              <w:rPr>
                <w:rFonts w:hint="eastAsia"/>
              </w:rPr>
              <w:t>摘要</w:t>
            </w:r>
          </w:p>
        </w:tc>
        <w:tc>
          <w:tcPr>
            <w:tcW w:w="2268" w:type="dxa"/>
          </w:tcPr>
          <w:p w14:paraId="1A5CC53E" w14:textId="39D18887" w:rsidR="00CB050A" w:rsidRPr="007C6416" w:rsidRDefault="00CB050A">
            <w:r w:rsidRPr="007C6416">
              <w:rPr>
                <w:rFonts w:hint="eastAsia"/>
              </w:rPr>
              <w:t>残量（保管量）</w:t>
            </w:r>
          </w:p>
        </w:tc>
        <w:tc>
          <w:tcPr>
            <w:tcW w:w="992" w:type="dxa"/>
          </w:tcPr>
          <w:p w14:paraId="74078A93" w14:textId="17BF49FF" w:rsidR="00CB050A" w:rsidRPr="007C6416" w:rsidRDefault="00CB050A">
            <w:r w:rsidRPr="007C6416">
              <w:rPr>
                <w:rFonts w:hint="eastAsia"/>
              </w:rPr>
              <w:t>担当印</w:t>
            </w:r>
          </w:p>
        </w:tc>
        <w:tc>
          <w:tcPr>
            <w:tcW w:w="1030" w:type="dxa"/>
          </w:tcPr>
          <w:p w14:paraId="605C2C4D" w14:textId="01E236D0" w:rsidR="00CB050A" w:rsidRPr="007C6416" w:rsidRDefault="00CB050A">
            <w:r w:rsidRPr="007C6416">
              <w:rPr>
                <w:rFonts w:hint="eastAsia"/>
              </w:rPr>
              <w:t>校長印</w:t>
            </w:r>
          </w:p>
        </w:tc>
        <w:tc>
          <w:tcPr>
            <w:tcW w:w="1623" w:type="dxa"/>
          </w:tcPr>
          <w:p w14:paraId="4B1C6C66" w14:textId="624164C1" w:rsidR="00CB050A" w:rsidRPr="007C6416" w:rsidRDefault="00CB050A">
            <w:r w:rsidRPr="007C6416">
              <w:rPr>
                <w:rFonts w:hint="eastAsia"/>
              </w:rPr>
              <w:t>備考</w:t>
            </w:r>
          </w:p>
        </w:tc>
      </w:tr>
      <w:tr w:rsidR="00CB050A" w:rsidRPr="007C6416" w14:paraId="1D976489" w14:textId="77777777" w:rsidTr="00CB050A">
        <w:tc>
          <w:tcPr>
            <w:tcW w:w="1129" w:type="dxa"/>
          </w:tcPr>
          <w:p w14:paraId="060ACD1C" w14:textId="52253D1B" w:rsidR="00CB050A" w:rsidRPr="007C6416" w:rsidRDefault="00CB050A"/>
        </w:tc>
        <w:tc>
          <w:tcPr>
            <w:tcW w:w="2694" w:type="dxa"/>
          </w:tcPr>
          <w:p w14:paraId="676B702E" w14:textId="0E8CFF27" w:rsidR="00CB050A" w:rsidRPr="007C6416" w:rsidRDefault="00CB050A"/>
        </w:tc>
        <w:tc>
          <w:tcPr>
            <w:tcW w:w="2268" w:type="dxa"/>
          </w:tcPr>
          <w:p w14:paraId="1FBB79B7" w14:textId="0CC22187" w:rsidR="00CB050A" w:rsidRPr="007C6416" w:rsidRDefault="00CB050A"/>
        </w:tc>
        <w:tc>
          <w:tcPr>
            <w:tcW w:w="992" w:type="dxa"/>
          </w:tcPr>
          <w:p w14:paraId="7639359F" w14:textId="77777777" w:rsidR="00CB050A" w:rsidRPr="007C6416" w:rsidRDefault="00CB050A"/>
        </w:tc>
        <w:tc>
          <w:tcPr>
            <w:tcW w:w="1030" w:type="dxa"/>
          </w:tcPr>
          <w:p w14:paraId="0BCB144B" w14:textId="77777777" w:rsidR="00CB050A" w:rsidRPr="007C6416" w:rsidRDefault="00CB050A"/>
        </w:tc>
        <w:tc>
          <w:tcPr>
            <w:tcW w:w="1623" w:type="dxa"/>
          </w:tcPr>
          <w:p w14:paraId="08D63AB8" w14:textId="77777777" w:rsidR="00CB050A" w:rsidRPr="007C6416" w:rsidRDefault="00CB050A"/>
        </w:tc>
      </w:tr>
      <w:tr w:rsidR="00CB050A" w:rsidRPr="007C6416" w14:paraId="1196D49A" w14:textId="77777777" w:rsidTr="00CB050A">
        <w:tc>
          <w:tcPr>
            <w:tcW w:w="1129" w:type="dxa"/>
          </w:tcPr>
          <w:p w14:paraId="53F89E61" w14:textId="27DF841C" w:rsidR="00CB050A" w:rsidRPr="007C6416" w:rsidRDefault="00CB050A"/>
        </w:tc>
        <w:tc>
          <w:tcPr>
            <w:tcW w:w="2694" w:type="dxa"/>
          </w:tcPr>
          <w:p w14:paraId="03E0DB70" w14:textId="71A6D252" w:rsidR="00CB050A" w:rsidRPr="007C6416" w:rsidRDefault="00CB050A"/>
        </w:tc>
        <w:tc>
          <w:tcPr>
            <w:tcW w:w="2268" w:type="dxa"/>
          </w:tcPr>
          <w:p w14:paraId="644F1640" w14:textId="79A608A6" w:rsidR="00CB050A" w:rsidRPr="007C6416" w:rsidRDefault="00CB050A"/>
        </w:tc>
        <w:tc>
          <w:tcPr>
            <w:tcW w:w="992" w:type="dxa"/>
          </w:tcPr>
          <w:p w14:paraId="491588CA" w14:textId="77777777" w:rsidR="00CB050A" w:rsidRPr="007C6416" w:rsidRDefault="00CB050A"/>
        </w:tc>
        <w:tc>
          <w:tcPr>
            <w:tcW w:w="1030" w:type="dxa"/>
          </w:tcPr>
          <w:p w14:paraId="5A2D8AAB" w14:textId="77777777" w:rsidR="00CB050A" w:rsidRPr="007C6416" w:rsidRDefault="00CB050A"/>
        </w:tc>
        <w:tc>
          <w:tcPr>
            <w:tcW w:w="1623" w:type="dxa"/>
          </w:tcPr>
          <w:p w14:paraId="202DA16F" w14:textId="77777777" w:rsidR="00CB050A" w:rsidRPr="007C6416" w:rsidRDefault="00CB050A"/>
        </w:tc>
      </w:tr>
      <w:tr w:rsidR="00CB050A" w:rsidRPr="007C6416" w14:paraId="1B54F161" w14:textId="77777777" w:rsidTr="00CB050A">
        <w:tc>
          <w:tcPr>
            <w:tcW w:w="1129" w:type="dxa"/>
          </w:tcPr>
          <w:p w14:paraId="6266D10A" w14:textId="5E978E77" w:rsidR="00CB050A" w:rsidRPr="007C6416" w:rsidRDefault="00CB050A"/>
        </w:tc>
        <w:tc>
          <w:tcPr>
            <w:tcW w:w="2694" w:type="dxa"/>
          </w:tcPr>
          <w:p w14:paraId="1D6E5636" w14:textId="42D7745B" w:rsidR="00CB050A" w:rsidRPr="007C6416" w:rsidRDefault="00CB050A"/>
        </w:tc>
        <w:tc>
          <w:tcPr>
            <w:tcW w:w="2268" w:type="dxa"/>
          </w:tcPr>
          <w:p w14:paraId="2CEE0679" w14:textId="44DBE470" w:rsidR="00CB050A" w:rsidRPr="007C6416" w:rsidRDefault="00CB050A"/>
        </w:tc>
        <w:tc>
          <w:tcPr>
            <w:tcW w:w="992" w:type="dxa"/>
          </w:tcPr>
          <w:p w14:paraId="427B13EB" w14:textId="77777777" w:rsidR="00CB050A" w:rsidRPr="007C6416" w:rsidRDefault="00CB050A"/>
        </w:tc>
        <w:tc>
          <w:tcPr>
            <w:tcW w:w="1030" w:type="dxa"/>
          </w:tcPr>
          <w:p w14:paraId="06B7EE8C" w14:textId="77777777" w:rsidR="00CB050A" w:rsidRPr="007C6416" w:rsidRDefault="00CB050A"/>
        </w:tc>
        <w:tc>
          <w:tcPr>
            <w:tcW w:w="1623" w:type="dxa"/>
          </w:tcPr>
          <w:p w14:paraId="594731F9" w14:textId="77777777" w:rsidR="00CB050A" w:rsidRPr="007C6416" w:rsidRDefault="00CB050A"/>
        </w:tc>
      </w:tr>
      <w:tr w:rsidR="00CB050A" w:rsidRPr="007C6416" w14:paraId="7BAEDDEA" w14:textId="77777777" w:rsidTr="00CB050A">
        <w:tc>
          <w:tcPr>
            <w:tcW w:w="1129" w:type="dxa"/>
          </w:tcPr>
          <w:p w14:paraId="24BCDA80" w14:textId="5F13FE49" w:rsidR="00CB050A" w:rsidRPr="007C6416" w:rsidRDefault="00CB050A"/>
        </w:tc>
        <w:tc>
          <w:tcPr>
            <w:tcW w:w="2694" w:type="dxa"/>
          </w:tcPr>
          <w:p w14:paraId="7C17262E" w14:textId="1E9BEE5C" w:rsidR="00CB050A" w:rsidRPr="007C6416" w:rsidRDefault="00CB050A"/>
        </w:tc>
        <w:tc>
          <w:tcPr>
            <w:tcW w:w="2268" w:type="dxa"/>
          </w:tcPr>
          <w:p w14:paraId="1F20B011" w14:textId="7741490A" w:rsidR="00CB050A" w:rsidRPr="007C6416" w:rsidRDefault="00CB050A"/>
        </w:tc>
        <w:tc>
          <w:tcPr>
            <w:tcW w:w="992" w:type="dxa"/>
          </w:tcPr>
          <w:p w14:paraId="440F51AB" w14:textId="77777777" w:rsidR="00CB050A" w:rsidRPr="007C6416" w:rsidRDefault="00CB050A"/>
        </w:tc>
        <w:tc>
          <w:tcPr>
            <w:tcW w:w="1030" w:type="dxa"/>
          </w:tcPr>
          <w:p w14:paraId="1ABCF0A1" w14:textId="77777777" w:rsidR="00CB050A" w:rsidRPr="007C6416" w:rsidRDefault="00CB050A"/>
        </w:tc>
        <w:tc>
          <w:tcPr>
            <w:tcW w:w="1623" w:type="dxa"/>
          </w:tcPr>
          <w:p w14:paraId="5D680C5B" w14:textId="77777777" w:rsidR="00CB050A" w:rsidRPr="007C6416" w:rsidRDefault="00CB050A"/>
        </w:tc>
      </w:tr>
      <w:tr w:rsidR="00CB050A" w:rsidRPr="007C6416" w14:paraId="31584E8C" w14:textId="77777777" w:rsidTr="00CB050A">
        <w:tc>
          <w:tcPr>
            <w:tcW w:w="1129" w:type="dxa"/>
          </w:tcPr>
          <w:p w14:paraId="7E84588F" w14:textId="77777777" w:rsidR="00CB050A" w:rsidRPr="007C6416" w:rsidRDefault="00CB050A"/>
        </w:tc>
        <w:tc>
          <w:tcPr>
            <w:tcW w:w="2694" w:type="dxa"/>
          </w:tcPr>
          <w:p w14:paraId="36465E36" w14:textId="77777777" w:rsidR="00CB050A" w:rsidRPr="007C6416" w:rsidRDefault="00CB050A"/>
        </w:tc>
        <w:tc>
          <w:tcPr>
            <w:tcW w:w="2268" w:type="dxa"/>
          </w:tcPr>
          <w:p w14:paraId="449905A0" w14:textId="77777777" w:rsidR="00CB050A" w:rsidRPr="007C6416" w:rsidRDefault="00CB050A"/>
        </w:tc>
        <w:tc>
          <w:tcPr>
            <w:tcW w:w="992" w:type="dxa"/>
          </w:tcPr>
          <w:p w14:paraId="3D7993F5" w14:textId="77777777" w:rsidR="00CB050A" w:rsidRPr="007C6416" w:rsidRDefault="00CB050A"/>
        </w:tc>
        <w:tc>
          <w:tcPr>
            <w:tcW w:w="1030" w:type="dxa"/>
          </w:tcPr>
          <w:p w14:paraId="7C2DE6C2" w14:textId="77777777" w:rsidR="00CB050A" w:rsidRPr="007C6416" w:rsidRDefault="00CB050A"/>
        </w:tc>
        <w:tc>
          <w:tcPr>
            <w:tcW w:w="1623" w:type="dxa"/>
          </w:tcPr>
          <w:p w14:paraId="07FA88A1" w14:textId="77777777" w:rsidR="00CB050A" w:rsidRPr="007C6416" w:rsidRDefault="00CB050A"/>
        </w:tc>
      </w:tr>
      <w:tr w:rsidR="00AD754B" w:rsidRPr="007C6416" w14:paraId="0E1EC140" w14:textId="77777777" w:rsidTr="00CB050A">
        <w:tc>
          <w:tcPr>
            <w:tcW w:w="1129" w:type="dxa"/>
          </w:tcPr>
          <w:p w14:paraId="594AC270" w14:textId="77777777" w:rsidR="00AD754B" w:rsidRPr="007C6416" w:rsidRDefault="00AD754B"/>
        </w:tc>
        <w:tc>
          <w:tcPr>
            <w:tcW w:w="2694" w:type="dxa"/>
          </w:tcPr>
          <w:p w14:paraId="24122DD6" w14:textId="77777777" w:rsidR="00AD754B" w:rsidRPr="007C6416" w:rsidRDefault="00AD754B"/>
        </w:tc>
        <w:tc>
          <w:tcPr>
            <w:tcW w:w="2268" w:type="dxa"/>
          </w:tcPr>
          <w:p w14:paraId="68753AD7" w14:textId="77777777" w:rsidR="00AD754B" w:rsidRPr="007C6416" w:rsidRDefault="00AD754B"/>
        </w:tc>
        <w:tc>
          <w:tcPr>
            <w:tcW w:w="992" w:type="dxa"/>
          </w:tcPr>
          <w:p w14:paraId="745F2A9C" w14:textId="77777777" w:rsidR="00AD754B" w:rsidRPr="007C6416" w:rsidRDefault="00AD754B"/>
        </w:tc>
        <w:tc>
          <w:tcPr>
            <w:tcW w:w="1030" w:type="dxa"/>
          </w:tcPr>
          <w:p w14:paraId="01F2A114" w14:textId="77777777" w:rsidR="00AD754B" w:rsidRPr="007C6416" w:rsidRDefault="00AD754B"/>
        </w:tc>
        <w:tc>
          <w:tcPr>
            <w:tcW w:w="1623" w:type="dxa"/>
          </w:tcPr>
          <w:p w14:paraId="541A403A" w14:textId="77777777" w:rsidR="00AD754B" w:rsidRPr="007C6416" w:rsidRDefault="00AD754B"/>
        </w:tc>
      </w:tr>
      <w:tr w:rsidR="00AD754B" w:rsidRPr="007C6416" w14:paraId="7E587B39" w14:textId="77777777" w:rsidTr="00CB050A">
        <w:tc>
          <w:tcPr>
            <w:tcW w:w="1129" w:type="dxa"/>
          </w:tcPr>
          <w:p w14:paraId="0F9105DC" w14:textId="77777777" w:rsidR="00AD754B" w:rsidRPr="007C6416" w:rsidRDefault="00AD754B"/>
        </w:tc>
        <w:tc>
          <w:tcPr>
            <w:tcW w:w="2694" w:type="dxa"/>
          </w:tcPr>
          <w:p w14:paraId="499A8C95" w14:textId="77777777" w:rsidR="00AD754B" w:rsidRPr="007C6416" w:rsidRDefault="00AD754B"/>
        </w:tc>
        <w:tc>
          <w:tcPr>
            <w:tcW w:w="2268" w:type="dxa"/>
          </w:tcPr>
          <w:p w14:paraId="49100ACB" w14:textId="77777777" w:rsidR="00AD754B" w:rsidRPr="007C6416" w:rsidRDefault="00AD754B"/>
        </w:tc>
        <w:tc>
          <w:tcPr>
            <w:tcW w:w="992" w:type="dxa"/>
          </w:tcPr>
          <w:p w14:paraId="077ADF59" w14:textId="77777777" w:rsidR="00AD754B" w:rsidRPr="007C6416" w:rsidRDefault="00AD754B"/>
        </w:tc>
        <w:tc>
          <w:tcPr>
            <w:tcW w:w="1030" w:type="dxa"/>
          </w:tcPr>
          <w:p w14:paraId="0FD70565" w14:textId="77777777" w:rsidR="00AD754B" w:rsidRPr="007C6416" w:rsidRDefault="00AD754B"/>
        </w:tc>
        <w:tc>
          <w:tcPr>
            <w:tcW w:w="1623" w:type="dxa"/>
          </w:tcPr>
          <w:p w14:paraId="46F69FAD" w14:textId="77777777" w:rsidR="00AD754B" w:rsidRPr="007C6416" w:rsidRDefault="00AD754B"/>
        </w:tc>
      </w:tr>
      <w:tr w:rsidR="00AD754B" w:rsidRPr="007C6416" w14:paraId="64CA9CD1" w14:textId="77777777" w:rsidTr="00CB050A">
        <w:tc>
          <w:tcPr>
            <w:tcW w:w="1129" w:type="dxa"/>
          </w:tcPr>
          <w:p w14:paraId="4345AD97" w14:textId="77777777" w:rsidR="00AD754B" w:rsidRPr="007C6416" w:rsidRDefault="00AD754B"/>
        </w:tc>
        <w:tc>
          <w:tcPr>
            <w:tcW w:w="2694" w:type="dxa"/>
          </w:tcPr>
          <w:p w14:paraId="63215D49" w14:textId="77777777" w:rsidR="00AD754B" w:rsidRPr="007C6416" w:rsidRDefault="00AD754B"/>
        </w:tc>
        <w:tc>
          <w:tcPr>
            <w:tcW w:w="2268" w:type="dxa"/>
          </w:tcPr>
          <w:p w14:paraId="120494C9" w14:textId="77777777" w:rsidR="00AD754B" w:rsidRPr="007C6416" w:rsidRDefault="00AD754B"/>
        </w:tc>
        <w:tc>
          <w:tcPr>
            <w:tcW w:w="992" w:type="dxa"/>
          </w:tcPr>
          <w:p w14:paraId="54CC9FA3" w14:textId="77777777" w:rsidR="00AD754B" w:rsidRPr="007C6416" w:rsidRDefault="00AD754B"/>
        </w:tc>
        <w:tc>
          <w:tcPr>
            <w:tcW w:w="1030" w:type="dxa"/>
          </w:tcPr>
          <w:p w14:paraId="49150808" w14:textId="77777777" w:rsidR="00AD754B" w:rsidRPr="007C6416" w:rsidRDefault="00AD754B"/>
        </w:tc>
        <w:tc>
          <w:tcPr>
            <w:tcW w:w="1623" w:type="dxa"/>
          </w:tcPr>
          <w:p w14:paraId="46E1F040" w14:textId="77777777" w:rsidR="00AD754B" w:rsidRPr="007C6416" w:rsidRDefault="00AD754B"/>
        </w:tc>
      </w:tr>
      <w:tr w:rsidR="00AD754B" w:rsidRPr="007C6416" w14:paraId="70C850AE" w14:textId="77777777" w:rsidTr="00CB050A">
        <w:tc>
          <w:tcPr>
            <w:tcW w:w="1129" w:type="dxa"/>
          </w:tcPr>
          <w:p w14:paraId="2A47FCAD" w14:textId="77777777" w:rsidR="00AD754B" w:rsidRPr="007C6416" w:rsidRDefault="00AD754B"/>
        </w:tc>
        <w:tc>
          <w:tcPr>
            <w:tcW w:w="2694" w:type="dxa"/>
          </w:tcPr>
          <w:p w14:paraId="26B5516A" w14:textId="77777777" w:rsidR="00AD754B" w:rsidRPr="007C6416" w:rsidRDefault="00AD754B"/>
        </w:tc>
        <w:tc>
          <w:tcPr>
            <w:tcW w:w="2268" w:type="dxa"/>
          </w:tcPr>
          <w:p w14:paraId="15011DD0" w14:textId="77777777" w:rsidR="00AD754B" w:rsidRPr="007C6416" w:rsidRDefault="00AD754B"/>
        </w:tc>
        <w:tc>
          <w:tcPr>
            <w:tcW w:w="992" w:type="dxa"/>
          </w:tcPr>
          <w:p w14:paraId="66E160EB" w14:textId="77777777" w:rsidR="00AD754B" w:rsidRPr="007C6416" w:rsidRDefault="00AD754B"/>
        </w:tc>
        <w:tc>
          <w:tcPr>
            <w:tcW w:w="1030" w:type="dxa"/>
          </w:tcPr>
          <w:p w14:paraId="6F500597" w14:textId="77777777" w:rsidR="00AD754B" w:rsidRPr="007C6416" w:rsidRDefault="00AD754B"/>
        </w:tc>
        <w:tc>
          <w:tcPr>
            <w:tcW w:w="1623" w:type="dxa"/>
          </w:tcPr>
          <w:p w14:paraId="6BF3531C" w14:textId="77777777" w:rsidR="00AD754B" w:rsidRPr="007C6416" w:rsidRDefault="00AD754B"/>
        </w:tc>
      </w:tr>
      <w:tr w:rsidR="00AD754B" w:rsidRPr="007C6416" w14:paraId="1463C138" w14:textId="77777777" w:rsidTr="00CB050A">
        <w:tc>
          <w:tcPr>
            <w:tcW w:w="1129" w:type="dxa"/>
          </w:tcPr>
          <w:p w14:paraId="3E54CA43" w14:textId="77777777" w:rsidR="00AD754B" w:rsidRPr="007C6416" w:rsidRDefault="00AD754B"/>
        </w:tc>
        <w:tc>
          <w:tcPr>
            <w:tcW w:w="2694" w:type="dxa"/>
          </w:tcPr>
          <w:p w14:paraId="55E0467A" w14:textId="77777777" w:rsidR="00AD754B" w:rsidRPr="007C6416" w:rsidRDefault="00AD754B"/>
        </w:tc>
        <w:tc>
          <w:tcPr>
            <w:tcW w:w="2268" w:type="dxa"/>
          </w:tcPr>
          <w:p w14:paraId="17FCA3DE" w14:textId="77777777" w:rsidR="00AD754B" w:rsidRPr="007C6416" w:rsidRDefault="00AD754B"/>
        </w:tc>
        <w:tc>
          <w:tcPr>
            <w:tcW w:w="992" w:type="dxa"/>
          </w:tcPr>
          <w:p w14:paraId="5227448E" w14:textId="77777777" w:rsidR="00AD754B" w:rsidRPr="007C6416" w:rsidRDefault="00AD754B"/>
        </w:tc>
        <w:tc>
          <w:tcPr>
            <w:tcW w:w="1030" w:type="dxa"/>
          </w:tcPr>
          <w:p w14:paraId="477DCB4F" w14:textId="77777777" w:rsidR="00AD754B" w:rsidRPr="007C6416" w:rsidRDefault="00AD754B"/>
        </w:tc>
        <w:tc>
          <w:tcPr>
            <w:tcW w:w="1623" w:type="dxa"/>
          </w:tcPr>
          <w:p w14:paraId="3FED79BB" w14:textId="77777777" w:rsidR="00AD754B" w:rsidRPr="007C6416" w:rsidRDefault="00AD754B"/>
        </w:tc>
      </w:tr>
      <w:tr w:rsidR="00AD754B" w:rsidRPr="007C6416" w14:paraId="1BED86B8" w14:textId="77777777" w:rsidTr="00CB050A">
        <w:tc>
          <w:tcPr>
            <w:tcW w:w="1129" w:type="dxa"/>
          </w:tcPr>
          <w:p w14:paraId="66CE6EB7" w14:textId="77777777" w:rsidR="00AD754B" w:rsidRPr="007C6416" w:rsidRDefault="00AD754B"/>
        </w:tc>
        <w:tc>
          <w:tcPr>
            <w:tcW w:w="2694" w:type="dxa"/>
          </w:tcPr>
          <w:p w14:paraId="187A5BB8" w14:textId="77777777" w:rsidR="00AD754B" w:rsidRPr="007C6416" w:rsidRDefault="00AD754B"/>
        </w:tc>
        <w:tc>
          <w:tcPr>
            <w:tcW w:w="2268" w:type="dxa"/>
          </w:tcPr>
          <w:p w14:paraId="291D5146" w14:textId="77777777" w:rsidR="00AD754B" w:rsidRPr="007C6416" w:rsidRDefault="00AD754B"/>
        </w:tc>
        <w:tc>
          <w:tcPr>
            <w:tcW w:w="992" w:type="dxa"/>
          </w:tcPr>
          <w:p w14:paraId="64C3C371" w14:textId="77777777" w:rsidR="00AD754B" w:rsidRPr="007C6416" w:rsidRDefault="00AD754B"/>
        </w:tc>
        <w:tc>
          <w:tcPr>
            <w:tcW w:w="1030" w:type="dxa"/>
          </w:tcPr>
          <w:p w14:paraId="452DBE29" w14:textId="77777777" w:rsidR="00AD754B" w:rsidRPr="007C6416" w:rsidRDefault="00AD754B"/>
        </w:tc>
        <w:tc>
          <w:tcPr>
            <w:tcW w:w="1623" w:type="dxa"/>
          </w:tcPr>
          <w:p w14:paraId="06E50B42" w14:textId="77777777" w:rsidR="00AD754B" w:rsidRPr="007C6416" w:rsidRDefault="00AD754B"/>
        </w:tc>
      </w:tr>
      <w:tr w:rsidR="00AD754B" w:rsidRPr="007C6416" w14:paraId="42A75081" w14:textId="77777777" w:rsidTr="00CB050A">
        <w:tc>
          <w:tcPr>
            <w:tcW w:w="1129" w:type="dxa"/>
          </w:tcPr>
          <w:p w14:paraId="30816EE5" w14:textId="77777777" w:rsidR="00AD754B" w:rsidRPr="007C6416" w:rsidRDefault="00AD754B"/>
        </w:tc>
        <w:tc>
          <w:tcPr>
            <w:tcW w:w="2694" w:type="dxa"/>
          </w:tcPr>
          <w:p w14:paraId="70880874" w14:textId="77777777" w:rsidR="00AD754B" w:rsidRPr="007C6416" w:rsidRDefault="00AD754B"/>
        </w:tc>
        <w:tc>
          <w:tcPr>
            <w:tcW w:w="2268" w:type="dxa"/>
          </w:tcPr>
          <w:p w14:paraId="2DB92C00" w14:textId="77777777" w:rsidR="00AD754B" w:rsidRPr="007C6416" w:rsidRDefault="00AD754B"/>
        </w:tc>
        <w:tc>
          <w:tcPr>
            <w:tcW w:w="992" w:type="dxa"/>
          </w:tcPr>
          <w:p w14:paraId="33D9B82B" w14:textId="77777777" w:rsidR="00AD754B" w:rsidRPr="007C6416" w:rsidRDefault="00AD754B"/>
        </w:tc>
        <w:tc>
          <w:tcPr>
            <w:tcW w:w="1030" w:type="dxa"/>
          </w:tcPr>
          <w:p w14:paraId="427B1DFE" w14:textId="77777777" w:rsidR="00AD754B" w:rsidRPr="007C6416" w:rsidRDefault="00AD754B"/>
        </w:tc>
        <w:tc>
          <w:tcPr>
            <w:tcW w:w="1623" w:type="dxa"/>
          </w:tcPr>
          <w:p w14:paraId="083A60FC" w14:textId="77777777" w:rsidR="00AD754B" w:rsidRPr="007C6416" w:rsidRDefault="00AD754B"/>
        </w:tc>
      </w:tr>
      <w:tr w:rsidR="00AD754B" w:rsidRPr="007C6416" w14:paraId="6C316696" w14:textId="77777777" w:rsidTr="00CB050A">
        <w:tc>
          <w:tcPr>
            <w:tcW w:w="1129" w:type="dxa"/>
          </w:tcPr>
          <w:p w14:paraId="27C83E1B" w14:textId="77777777" w:rsidR="00AD754B" w:rsidRPr="007C6416" w:rsidRDefault="00AD754B"/>
        </w:tc>
        <w:tc>
          <w:tcPr>
            <w:tcW w:w="2694" w:type="dxa"/>
          </w:tcPr>
          <w:p w14:paraId="48035219" w14:textId="77777777" w:rsidR="00AD754B" w:rsidRPr="007C6416" w:rsidRDefault="00AD754B"/>
        </w:tc>
        <w:tc>
          <w:tcPr>
            <w:tcW w:w="2268" w:type="dxa"/>
          </w:tcPr>
          <w:p w14:paraId="42715D14" w14:textId="77777777" w:rsidR="00AD754B" w:rsidRPr="007C6416" w:rsidRDefault="00AD754B"/>
        </w:tc>
        <w:tc>
          <w:tcPr>
            <w:tcW w:w="992" w:type="dxa"/>
          </w:tcPr>
          <w:p w14:paraId="120C937F" w14:textId="77777777" w:rsidR="00AD754B" w:rsidRPr="007C6416" w:rsidRDefault="00AD754B"/>
        </w:tc>
        <w:tc>
          <w:tcPr>
            <w:tcW w:w="1030" w:type="dxa"/>
          </w:tcPr>
          <w:p w14:paraId="078330B4" w14:textId="77777777" w:rsidR="00AD754B" w:rsidRPr="007C6416" w:rsidRDefault="00AD754B"/>
        </w:tc>
        <w:tc>
          <w:tcPr>
            <w:tcW w:w="1623" w:type="dxa"/>
          </w:tcPr>
          <w:p w14:paraId="4EF01A65" w14:textId="77777777" w:rsidR="00AD754B" w:rsidRPr="007C6416" w:rsidRDefault="00AD754B"/>
        </w:tc>
      </w:tr>
      <w:tr w:rsidR="00AD754B" w:rsidRPr="007C6416" w14:paraId="08FE6870" w14:textId="77777777" w:rsidTr="00CB050A">
        <w:tc>
          <w:tcPr>
            <w:tcW w:w="1129" w:type="dxa"/>
          </w:tcPr>
          <w:p w14:paraId="729C9CB6" w14:textId="77777777" w:rsidR="00AD754B" w:rsidRPr="007C6416" w:rsidRDefault="00AD754B"/>
        </w:tc>
        <w:tc>
          <w:tcPr>
            <w:tcW w:w="2694" w:type="dxa"/>
          </w:tcPr>
          <w:p w14:paraId="7D34F863" w14:textId="77777777" w:rsidR="00AD754B" w:rsidRPr="007C6416" w:rsidRDefault="00AD754B"/>
        </w:tc>
        <w:tc>
          <w:tcPr>
            <w:tcW w:w="2268" w:type="dxa"/>
          </w:tcPr>
          <w:p w14:paraId="7429DAFC" w14:textId="77777777" w:rsidR="00AD754B" w:rsidRPr="007C6416" w:rsidRDefault="00AD754B"/>
        </w:tc>
        <w:tc>
          <w:tcPr>
            <w:tcW w:w="992" w:type="dxa"/>
          </w:tcPr>
          <w:p w14:paraId="04C2DA7B" w14:textId="77777777" w:rsidR="00AD754B" w:rsidRPr="007C6416" w:rsidRDefault="00AD754B"/>
        </w:tc>
        <w:tc>
          <w:tcPr>
            <w:tcW w:w="1030" w:type="dxa"/>
          </w:tcPr>
          <w:p w14:paraId="42444792" w14:textId="77777777" w:rsidR="00AD754B" w:rsidRPr="007C6416" w:rsidRDefault="00AD754B"/>
        </w:tc>
        <w:tc>
          <w:tcPr>
            <w:tcW w:w="1623" w:type="dxa"/>
          </w:tcPr>
          <w:p w14:paraId="507A904B" w14:textId="77777777" w:rsidR="00AD754B" w:rsidRPr="007C6416" w:rsidRDefault="00AD754B"/>
        </w:tc>
      </w:tr>
      <w:tr w:rsidR="00AD754B" w:rsidRPr="007C6416" w14:paraId="5EFEFEB7" w14:textId="77777777" w:rsidTr="00CB050A">
        <w:tc>
          <w:tcPr>
            <w:tcW w:w="1129" w:type="dxa"/>
          </w:tcPr>
          <w:p w14:paraId="22F94657" w14:textId="77777777" w:rsidR="00AD754B" w:rsidRPr="007C6416" w:rsidRDefault="00AD754B"/>
        </w:tc>
        <w:tc>
          <w:tcPr>
            <w:tcW w:w="2694" w:type="dxa"/>
          </w:tcPr>
          <w:p w14:paraId="500C2D2E" w14:textId="77777777" w:rsidR="00AD754B" w:rsidRPr="007C6416" w:rsidRDefault="00AD754B"/>
        </w:tc>
        <w:tc>
          <w:tcPr>
            <w:tcW w:w="2268" w:type="dxa"/>
          </w:tcPr>
          <w:p w14:paraId="7E2E12AD" w14:textId="77777777" w:rsidR="00AD754B" w:rsidRPr="007C6416" w:rsidRDefault="00AD754B"/>
        </w:tc>
        <w:tc>
          <w:tcPr>
            <w:tcW w:w="992" w:type="dxa"/>
          </w:tcPr>
          <w:p w14:paraId="488F764D" w14:textId="77777777" w:rsidR="00AD754B" w:rsidRPr="007C6416" w:rsidRDefault="00AD754B"/>
        </w:tc>
        <w:tc>
          <w:tcPr>
            <w:tcW w:w="1030" w:type="dxa"/>
          </w:tcPr>
          <w:p w14:paraId="42BA40C3" w14:textId="77777777" w:rsidR="00AD754B" w:rsidRPr="007C6416" w:rsidRDefault="00AD754B"/>
        </w:tc>
        <w:tc>
          <w:tcPr>
            <w:tcW w:w="1623" w:type="dxa"/>
          </w:tcPr>
          <w:p w14:paraId="7E535C0B" w14:textId="77777777" w:rsidR="00AD754B" w:rsidRPr="007C6416" w:rsidRDefault="00AD754B"/>
        </w:tc>
      </w:tr>
      <w:tr w:rsidR="00AD754B" w:rsidRPr="007C6416" w14:paraId="70181B84" w14:textId="77777777" w:rsidTr="00CB050A">
        <w:tc>
          <w:tcPr>
            <w:tcW w:w="1129" w:type="dxa"/>
          </w:tcPr>
          <w:p w14:paraId="48F20B42" w14:textId="77777777" w:rsidR="00AD754B" w:rsidRPr="007C6416" w:rsidRDefault="00AD754B"/>
        </w:tc>
        <w:tc>
          <w:tcPr>
            <w:tcW w:w="2694" w:type="dxa"/>
          </w:tcPr>
          <w:p w14:paraId="08A6AE35" w14:textId="77777777" w:rsidR="00AD754B" w:rsidRPr="007C6416" w:rsidRDefault="00AD754B"/>
        </w:tc>
        <w:tc>
          <w:tcPr>
            <w:tcW w:w="2268" w:type="dxa"/>
          </w:tcPr>
          <w:p w14:paraId="7D75E8D0" w14:textId="77777777" w:rsidR="00AD754B" w:rsidRPr="007C6416" w:rsidRDefault="00AD754B"/>
        </w:tc>
        <w:tc>
          <w:tcPr>
            <w:tcW w:w="992" w:type="dxa"/>
          </w:tcPr>
          <w:p w14:paraId="2F71714B" w14:textId="77777777" w:rsidR="00AD754B" w:rsidRPr="007C6416" w:rsidRDefault="00AD754B"/>
        </w:tc>
        <w:tc>
          <w:tcPr>
            <w:tcW w:w="1030" w:type="dxa"/>
          </w:tcPr>
          <w:p w14:paraId="2E141C4B" w14:textId="77777777" w:rsidR="00AD754B" w:rsidRPr="007C6416" w:rsidRDefault="00AD754B"/>
        </w:tc>
        <w:tc>
          <w:tcPr>
            <w:tcW w:w="1623" w:type="dxa"/>
          </w:tcPr>
          <w:p w14:paraId="548E3F1D" w14:textId="77777777" w:rsidR="00AD754B" w:rsidRPr="007C6416" w:rsidRDefault="00AD754B"/>
        </w:tc>
      </w:tr>
      <w:tr w:rsidR="00AD754B" w:rsidRPr="007C6416" w14:paraId="1587F20E" w14:textId="77777777" w:rsidTr="00CB050A">
        <w:tc>
          <w:tcPr>
            <w:tcW w:w="1129" w:type="dxa"/>
          </w:tcPr>
          <w:p w14:paraId="67E48AF1" w14:textId="77777777" w:rsidR="00AD754B" w:rsidRPr="007C6416" w:rsidRDefault="00AD754B"/>
        </w:tc>
        <w:tc>
          <w:tcPr>
            <w:tcW w:w="2694" w:type="dxa"/>
          </w:tcPr>
          <w:p w14:paraId="45B32048" w14:textId="77777777" w:rsidR="00AD754B" w:rsidRPr="007C6416" w:rsidRDefault="00AD754B"/>
        </w:tc>
        <w:tc>
          <w:tcPr>
            <w:tcW w:w="2268" w:type="dxa"/>
          </w:tcPr>
          <w:p w14:paraId="03EA571B" w14:textId="77777777" w:rsidR="00AD754B" w:rsidRPr="007C6416" w:rsidRDefault="00AD754B"/>
        </w:tc>
        <w:tc>
          <w:tcPr>
            <w:tcW w:w="992" w:type="dxa"/>
          </w:tcPr>
          <w:p w14:paraId="501C5E54" w14:textId="77777777" w:rsidR="00AD754B" w:rsidRPr="007C6416" w:rsidRDefault="00AD754B"/>
        </w:tc>
        <w:tc>
          <w:tcPr>
            <w:tcW w:w="1030" w:type="dxa"/>
          </w:tcPr>
          <w:p w14:paraId="6B5BAD35" w14:textId="77777777" w:rsidR="00AD754B" w:rsidRPr="007C6416" w:rsidRDefault="00AD754B"/>
        </w:tc>
        <w:tc>
          <w:tcPr>
            <w:tcW w:w="1623" w:type="dxa"/>
          </w:tcPr>
          <w:p w14:paraId="3710AB49" w14:textId="77777777" w:rsidR="00AD754B" w:rsidRPr="007C6416" w:rsidRDefault="00AD754B"/>
        </w:tc>
      </w:tr>
      <w:tr w:rsidR="00AD754B" w:rsidRPr="007C6416" w14:paraId="5C77F8CF" w14:textId="77777777" w:rsidTr="00CB050A">
        <w:tc>
          <w:tcPr>
            <w:tcW w:w="1129" w:type="dxa"/>
          </w:tcPr>
          <w:p w14:paraId="7C341108" w14:textId="77777777" w:rsidR="00AD754B" w:rsidRPr="007C6416" w:rsidRDefault="00AD754B"/>
        </w:tc>
        <w:tc>
          <w:tcPr>
            <w:tcW w:w="2694" w:type="dxa"/>
          </w:tcPr>
          <w:p w14:paraId="747E47D4" w14:textId="77777777" w:rsidR="00AD754B" w:rsidRPr="007C6416" w:rsidRDefault="00AD754B"/>
        </w:tc>
        <w:tc>
          <w:tcPr>
            <w:tcW w:w="2268" w:type="dxa"/>
          </w:tcPr>
          <w:p w14:paraId="2B968DD2" w14:textId="77777777" w:rsidR="00AD754B" w:rsidRPr="007C6416" w:rsidRDefault="00AD754B"/>
        </w:tc>
        <w:tc>
          <w:tcPr>
            <w:tcW w:w="992" w:type="dxa"/>
          </w:tcPr>
          <w:p w14:paraId="49CB8A3B" w14:textId="77777777" w:rsidR="00AD754B" w:rsidRPr="007C6416" w:rsidRDefault="00AD754B"/>
        </w:tc>
        <w:tc>
          <w:tcPr>
            <w:tcW w:w="1030" w:type="dxa"/>
          </w:tcPr>
          <w:p w14:paraId="2082C437" w14:textId="77777777" w:rsidR="00AD754B" w:rsidRPr="007C6416" w:rsidRDefault="00AD754B"/>
        </w:tc>
        <w:tc>
          <w:tcPr>
            <w:tcW w:w="1623" w:type="dxa"/>
          </w:tcPr>
          <w:p w14:paraId="53AE3018" w14:textId="77777777" w:rsidR="00AD754B" w:rsidRPr="007C6416" w:rsidRDefault="00AD754B"/>
        </w:tc>
      </w:tr>
      <w:tr w:rsidR="00AD754B" w:rsidRPr="007C6416" w14:paraId="2AFB7153" w14:textId="77777777" w:rsidTr="00CB050A">
        <w:tc>
          <w:tcPr>
            <w:tcW w:w="1129" w:type="dxa"/>
          </w:tcPr>
          <w:p w14:paraId="01911337" w14:textId="77777777" w:rsidR="00AD754B" w:rsidRPr="007C6416" w:rsidRDefault="00AD754B"/>
        </w:tc>
        <w:tc>
          <w:tcPr>
            <w:tcW w:w="2694" w:type="dxa"/>
          </w:tcPr>
          <w:p w14:paraId="359ADBAE" w14:textId="77777777" w:rsidR="00AD754B" w:rsidRPr="007C6416" w:rsidRDefault="00AD754B"/>
        </w:tc>
        <w:tc>
          <w:tcPr>
            <w:tcW w:w="2268" w:type="dxa"/>
          </w:tcPr>
          <w:p w14:paraId="10EA6C9E" w14:textId="77777777" w:rsidR="00AD754B" w:rsidRPr="007C6416" w:rsidRDefault="00AD754B"/>
        </w:tc>
        <w:tc>
          <w:tcPr>
            <w:tcW w:w="992" w:type="dxa"/>
          </w:tcPr>
          <w:p w14:paraId="0C55B681" w14:textId="77777777" w:rsidR="00AD754B" w:rsidRPr="007C6416" w:rsidRDefault="00AD754B"/>
        </w:tc>
        <w:tc>
          <w:tcPr>
            <w:tcW w:w="1030" w:type="dxa"/>
          </w:tcPr>
          <w:p w14:paraId="4F4722D1" w14:textId="77777777" w:rsidR="00AD754B" w:rsidRPr="007C6416" w:rsidRDefault="00AD754B"/>
        </w:tc>
        <w:tc>
          <w:tcPr>
            <w:tcW w:w="1623" w:type="dxa"/>
          </w:tcPr>
          <w:p w14:paraId="770F8F5A" w14:textId="77777777" w:rsidR="00AD754B" w:rsidRPr="007C6416" w:rsidRDefault="00AD754B"/>
        </w:tc>
      </w:tr>
      <w:tr w:rsidR="00AD754B" w:rsidRPr="007C6416" w14:paraId="1E3C5C9A" w14:textId="77777777" w:rsidTr="00CB050A">
        <w:tc>
          <w:tcPr>
            <w:tcW w:w="1129" w:type="dxa"/>
          </w:tcPr>
          <w:p w14:paraId="496BAB1F" w14:textId="77777777" w:rsidR="00AD754B" w:rsidRPr="007C6416" w:rsidRDefault="00AD754B"/>
        </w:tc>
        <w:tc>
          <w:tcPr>
            <w:tcW w:w="2694" w:type="dxa"/>
          </w:tcPr>
          <w:p w14:paraId="42909C14" w14:textId="77777777" w:rsidR="00AD754B" w:rsidRPr="007C6416" w:rsidRDefault="00AD754B"/>
        </w:tc>
        <w:tc>
          <w:tcPr>
            <w:tcW w:w="2268" w:type="dxa"/>
          </w:tcPr>
          <w:p w14:paraId="40C0809C" w14:textId="77777777" w:rsidR="00AD754B" w:rsidRPr="007C6416" w:rsidRDefault="00AD754B"/>
        </w:tc>
        <w:tc>
          <w:tcPr>
            <w:tcW w:w="992" w:type="dxa"/>
          </w:tcPr>
          <w:p w14:paraId="3412B63E" w14:textId="77777777" w:rsidR="00AD754B" w:rsidRPr="007C6416" w:rsidRDefault="00AD754B"/>
        </w:tc>
        <w:tc>
          <w:tcPr>
            <w:tcW w:w="1030" w:type="dxa"/>
          </w:tcPr>
          <w:p w14:paraId="4CE62CA2" w14:textId="77777777" w:rsidR="00AD754B" w:rsidRPr="007C6416" w:rsidRDefault="00AD754B"/>
        </w:tc>
        <w:tc>
          <w:tcPr>
            <w:tcW w:w="1623" w:type="dxa"/>
          </w:tcPr>
          <w:p w14:paraId="354B20F6" w14:textId="77777777" w:rsidR="00AD754B" w:rsidRPr="007C6416" w:rsidRDefault="00AD754B"/>
        </w:tc>
      </w:tr>
    </w:tbl>
    <w:p w14:paraId="0E9FA5FE" w14:textId="513283EB" w:rsidR="00F217D2" w:rsidRPr="00F217D2" w:rsidRDefault="00F217D2" w:rsidP="00F217D2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管理番号は「農薬種―容器番号」で表示する。農薬種は農薬ごとに任意の数字を決める。また、管理番号は、例えば、同一農薬２本購入した場合、容器ごとに「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4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」、「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4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」とする。</w:t>
      </w:r>
    </w:p>
    <w:p w14:paraId="1DAFC469" w14:textId="1EA37DD1" w:rsidR="00F217D2" w:rsidRPr="00F217D2" w:rsidRDefault="00F217D2" w:rsidP="00F21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取扱区分は、農薬の用途</w:t>
      </w:r>
      <w:r w:rsidR="00CB73C9">
        <w:rPr>
          <w:rFonts w:asciiTheme="minorEastAsia" w:eastAsiaTheme="minorEastAsia" w:hAnsiTheme="minorEastAsia" w:cs="UDShinGoPro-Light" w:hint="eastAsia"/>
          <w:kern w:val="0"/>
          <w:szCs w:val="21"/>
        </w:rPr>
        <w:t>及び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容器ラベルに毒物、劇物などの表示があれば記載する。</w:t>
      </w:r>
    </w:p>
    <w:p w14:paraId="7B0EC064" w14:textId="77777777" w:rsidR="00F217D2" w:rsidRPr="00F217D2" w:rsidRDefault="00F217D2" w:rsidP="00F21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>3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使用期限は、容器ラベル表示を参照する。</w:t>
      </w:r>
    </w:p>
    <w:p w14:paraId="78D294B0" w14:textId="6C775E36" w:rsidR="00CB050A" w:rsidRPr="00F217D2" w:rsidRDefault="00F217D2" w:rsidP="00F217D2">
      <w:pPr>
        <w:rPr>
          <w:rFonts w:asciiTheme="minorEastAsia" w:eastAsiaTheme="minorEastAsia" w:hAnsiTheme="minorEastAsia"/>
          <w:szCs w:val="21"/>
        </w:rPr>
      </w:pP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4）</w:t>
      </w:r>
      <w:r w:rsidRPr="00F217D2">
        <w:rPr>
          <w:rFonts w:asciiTheme="minorEastAsia" w:eastAsiaTheme="minorEastAsia" w:hAnsiTheme="minorEastAsia" w:cs="UDShinGoPro-Light"/>
          <w:kern w:val="0"/>
          <w:szCs w:val="21"/>
        </w:rPr>
        <w:t xml:space="preserve"> </w:t>
      </w:r>
      <w:r w:rsidRPr="00F217D2">
        <w:rPr>
          <w:rFonts w:asciiTheme="minorEastAsia" w:eastAsiaTheme="minorEastAsia" w:hAnsiTheme="minorEastAsia" w:cs="UDShinGoPro-Light" w:hint="eastAsia"/>
          <w:kern w:val="0"/>
          <w:szCs w:val="21"/>
        </w:rPr>
        <w:t>使用の都度、使用者が押印する。農薬管理簿のチェックの際には校長が押印する。</w:t>
      </w:r>
    </w:p>
    <w:p w14:paraId="39F8D0D4" w14:textId="6331EA27" w:rsidR="00730EE0" w:rsidRPr="00AD754B" w:rsidRDefault="00730EE0">
      <w:pPr>
        <w:rPr>
          <w:rFonts w:asciiTheme="minorEastAsia" w:eastAsiaTheme="minorEastAsia" w:hAnsiTheme="minorEastAsia"/>
          <w:szCs w:val="21"/>
        </w:rPr>
      </w:pPr>
    </w:p>
    <w:sectPr w:rsidR="00730EE0" w:rsidRPr="00AD754B" w:rsidSect="008B511E">
      <w:pgSz w:w="11906" w:h="16838"/>
      <w:pgMar w:top="1247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E07" w14:textId="77777777" w:rsidR="004B7A7C" w:rsidRDefault="004B7A7C">
      <w:r>
        <w:separator/>
      </w:r>
    </w:p>
  </w:endnote>
  <w:endnote w:type="continuationSeparator" w:id="0">
    <w:p w14:paraId="1E14FCC2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D93B" w14:textId="77777777" w:rsidR="004B7A7C" w:rsidRDefault="004B7A7C">
      <w:r>
        <w:separator/>
      </w:r>
    </w:p>
  </w:footnote>
  <w:footnote w:type="continuationSeparator" w:id="0">
    <w:p w14:paraId="10C530F3" w14:textId="77777777" w:rsidR="004B7A7C" w:rsidRDefault="004B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0101"/>
    <w:rsid w:val="002E3659"/>
    <w:rsid w:val="002F1C3D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358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B7A7C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321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E6BC7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85C95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11E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4480"/>
    <w:rsid w:val="00925BE5"/>
    <w:rsid w:val="00926278"/>
    <w:rsid w:val="00930025"/>
    <w:rsid w:val="009321F7"/>
    <w:rsid w:val="00933D65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47ED3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44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DC6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6B8D"/>
    <w:rsid w:val="00E17CEB"/>
    <w:rsid w:val="00E200A9"/>
    <w:rsid w:val="00E20939"/>
    <w:rsid w:val="00E215A5"/>
    <w:rsid w:val="00E21B39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秀樹 斉藤</cp:lastModifiedBy>
  <cp:revision>2</cp:revision>
  <cp:lastPrinted>2022-12-05T06:30:00Z</cp:lastPrinted>
  <dcterms:created xsi:type="dcterms:W3CDTF">2024-08-21T05:13:00Z</dcterms:created>
  <dcterms:modified xsi:type="dcterms:W3CDTF">2024-08-21T05:13:00Z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