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60B" w14:textId="77777777" w:rsidR="004F475E" w:rsidRDefault="004F475E"/>
    <w:p w14:paraId="7A709314" w14:textId="77777777" w:rsidR="004F475E" w:rsidRPr="007C6416" w:rsidRDefault="004F475E"/>
    <w:p w14:paraId="54357533" w14:textId="77777777" w:rsidR="00066971" w:rsidRPr="007C6416" w:rsidRDefault="0085598F" w:rsidP="00D753C0">
      <w:pPr>
        <w:jc w:val="center"/>
      </w:pPr>
      <w:r w:rsidRPr="007C6416">
        <w:rPr>
          <w:rFonts w:hint="eastAsia"/>
          <w:sz w:val="28"/>
          <w:szCs w:val="28"/>
        </w:rPr>
        <w:t>農薬管理簿（例）</w:t>
      </w:r>
    </w:p>
    <w:p w14:paraId="26C917B6" w14:textId="42A51FB5" w:rsidR="0085598F" w:rsidRPr="007C6416" w:rsidRDefault="007723B3">
      <w:r w:rsidRPr="007C6416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22896CD" wp14:editId="7637CAE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099560" cy="464820"/>
                <wp:effectExtent l="0" t="0" r="15240" b="11430"/>
                <wp:wrapNone/>
                <wp:docPr id="142" name="四角形: 角を丸くする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4648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E409D3" id="四角形: 角を丸くする 142" o:spid="_x0000_s1026" style="position:absolute;left:0;text-align:left;margin-left:0;margin-top:18pt;width:322.8pt;height:36.6pt;z-index:251926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" filled="f" strokecolor="black [3213]" strokeweight="1pt">
                <w10:wrap anchorx="margin"/>
              </v:roundrect>
            </w:pict>
          </mc:Fallback>
        </mc:AlternateContent>
      </w:r>
    </w:p>
    <w:p w14:paraId="7941E17F" w14:textId="2F5779BD" w:rsidR="007723B3" w:rsidRPr="007C6416" w:rsidRDefault="007723B3">
      <w:r w:rsidRPr="007C6416">
        <w:rPr>
          <w:rFonts w:hint="eastAsia"/>
        </w:rPr>
        <w:t xml:space="preserve">　管理番号　</w:t>
      </w:r>
      <w:r w:rsidRPr="007C6416">
        <w:rPr>
          <w:rFonts w:hint="eastAsia"/>
          <w:u w:val="single"/>
        </w:rPr>
        <w:t xml:space="preserve">　</w:t>
      </w:r>
      <w:r w:rsidR="00AD754B">
        <w:rPr>
          <w:rFonts w:hint="eastAsia"/>
          <w:u w:val="single"/>
        </w:rPr>
        <w:t xml:space="preserve">　　　</w:t>
      </w:r>
      <w:r w:rsidRPr="007C6416">
        <w:rPr>
          <w:rFonts w:hint="eastAsia"/>
          <w:u w:val="single"/>
        </w:rPr>
        <w:t xml:space="preserve">　</w:t>
      </w:r>
      <w:r w:rsidRPr="007C6416">
        <w:rPr>
          <w:rFonts w:hint="eastAsia"/>
        </w:rPr>
        <w:t xml:space="preserve">　　　薬品名　</w:t>
      </w:r>
      <w:r w:rsidR="00AD754B">
        <w:rPr>
          <w:rFonts w:hint="eastAsia"/>
          <w:u w:val="single"/>
        </w:rPr>
        <w:t xml:space="preserve">　　</w:t>
      </w:r>
      <w:r w:rsidR="007C18F4" w:rsidRPr="007C6416">
        <w:rPr>
          <w:rFonts w:hint="eastAsia"/>
          <w:u w:val="single"/>
        </w:rPr>
        <w:t xml:space="preserve">　　</w:t>
      </w:r>
    </w:p>
    <w:p w14:paraId="0553E023" w14:textId="077AE957" w:rsidR="007723B3" w:rsidRPr="007C6416" w:rsidRDefault="007723B3">
      <w:pPr>
        <w:rPr>
          <w:u w:val="single"/>
        </w:rPr>
      </w:pPr>
      <w:r w:rsidRPr="007C6416">
        <w:rPr>
          <w:rFonts w:hint="eastAsia"/>
        </w:rPr>
        <w:t xml:space="preserve">　取扱区分　</w:t>
      </w:r>
      <w:r w:rsidRPr="007C6416">
        <w:rPr>
          <w:rFonts w:hint="eastAsia"/>
          <w:u w:val="single"/>
        </w:rPr>
        <w:t xml:space="preserve">　</w:t>
      </w:r>
      <w:r w:rsidR="00AD754B">
        <w:rPr>
          <w:rFonts w:hint="eastAsia"/>
          <w:u w:val="single"/>
        </w:rPr>
        <w:t xml:space="preserve">　　　　</w:t>
      </w:r>
      <w:r w:rsidRPr="007C6416">
        <w:rPr>
          <w:rFonts w:hint="eastAsia"/>
          <w:u w:val="single"/>
        </w:rPr>
        <w:t xml:space="preserve">　</w:t>
      </w:r>
      <w:r w:rsidRPr="007C6416">
        <w:rPr>
          <w:rFonts w:hint="eastAsia"/>
        </w:rPr>
        <w:t xml:space="preserve">　</w:t>
      </w:r>
      <w:r w:rsidR="007C18F4" w:rsidRPr="007C6416">
        <w:rPr>
          <w:rFonts w:hint="eastAsia"/>
        </w:rPr>
        <w:t xml:space="preserve">　</w:t>
      </w:r>
      <w:r w:rsidRPr="007C6416">
        <w:rPr>
          <w:rFonts w:hint="eastAsia"/>
        </w:rPr>
        <w:t xml:space="preserve">使用期限　</w:t>
      </w:r>
      <w:r w:rsidR="00AD754B">
        <w:rPr>
          <w:rFonts w:hint="eastAsia"/>
          <w:u w:val="single"/>
        </w:rPr>
        <w:t xml:space="preserve">　　　　　　　</w:t>
      </w:r>
    </w:p>
    <w:p w14:paraId="30DB7B1F" w14:textId="3DC5B7DD" w:rsidR="007723B3" w:rsidRPr="007C6416" w:rsidRDefault="007723B3"/>
    <w:p w14:paraId="652B5C7E" w14:textId="77777777" w:rsidR="007723B3" w:rsidRPr="007C6416" w:rsidRDefault="007723B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992"/>
        <w:gridCol w:w="1030"/>
        <w:gridCol w:w="1623"/>
      </w:tblGrid>
      <w:tr w:rsidR="00CB050A" w:rsidRPr="007C6416" w14:paraId="1C776A83" w14:textId="77777777" w:rsidTr="00CB050A">
        <w:tc>
          <w:tcPr>
            <w:tcW w:w="1129" w:type="dxa"/>
          </w:tcPr>
          <w:p w14:paraId="7EF57B5C" w14:textId="65005262" w:rsidR="00CB050A" w:rsidRPr="007C6416" w:rsidRDefault="00CB050A">
            <w:r w:rsidRPr="007C6416">
              <w:rPr>
                <w:rFonts w:hint="eastAsia"/>
              </w:rPr>
              <w:t>年</w:t>
            </w:r>
            <w:r w:rsidRPr="007C6416">
              <w:rPr>
                <w:rFonts w:hint="eastAsia"/>
              </w:rPr>
              <w:t>/</w:t>
            </w:r>
            <w:r w:rsidRPr="007C6416">
              <w:rPr>
                <w:rFonts w:hint="eastAsia"/>
              </w:rPr>
              <w:t>月</w:t>
            </w:r>
            <w:r w:rsidRPr="007C6416">
              <w:rPr>
                <w:rFonts w:hint="eastAsia"/>
              </w:rPr>
              <w:t>/</w:t>
            </w:r>
            <w:r w:rsidRPr="007C6416"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14:paraId="2A8A654B" w14:textId="226C7223" w:rsidR="00CB050A" w:rsidRPr="007C6416" w:rsidRDefault="00CB050A">
            <w:r w:rsidRPr="007C6416">
              <w:rPr>
                <w:rFonts w:hint="eastAsia"/>
              </w:rPr>
              <w:t>摘要</w:t>
            </w:r>
          </w:p>
        </w:tc>
        <w:tc>
          <w:tcPr>
            <w:tcW w:w="2268" w:type="dxa"/>
          </w:tcPr>
          <w:p w14:paraId="1A5CC53E" w14:textId="39D18887" w:rsidR="00CB050A" w:rsidRPr="007C6416" w:rsidRDefault="00CB050A">
            <w:r w:rsidRPr="007C6416">
              <w:rPr>
                <w:rFonts w:hint="eastAsia"/>
              </w:rPr>
              <w:t>残量（保管量）</w:t>
            </w:r>
          </w:p>
        </w:tc>
        <w:tc>
          <w:tcPr>
            <w:tcW w:w="992" w:type="dxa"/>
          </w:tcPr>
          <w:p w14:paraId="74078A93" w14:textId="17BF49FF" w:rsidR="00CB050A" w:rsidRPr="007C6416" w:rsidRDefault="00CB050A">
            <w:r w:rsidRPr="007C6416">
              <w:rPr>
                <w:rFonts w:hint="eastAsia"/>
              </w:rPr>
              <w:t>担当印</w:t>
            </w:r>
          </w:p>
        </w:tc>
        <w:tc>
          <w:tcPr>
            <w:tcW w:w="1030" w:type="dxa"/>
          </w:tcPr>
          <w:p w14:paraId="605C2C4D" w14:textId="01E236D0" w:rsidR="00CB050A" w:rsidRPr="007C6416" w:rsidRDefault="00CB050A">
            <w:r w:rsidRPr="007C6416">
              <w:rPr>
                <w:rFonts w:hint="eastAsia"/>
              </w:rPr>
              <w:t>校長印</w:t>
            </w:r>
          </w:p>
        </w:tc>
        <w:tc>
          <w:tcPr>
            <w:tcW w:w="1623" w:type="dxa"/>
          </w:tcPr>
          <w:p w14:paraId="4B1C6C66" w14:textId="624164C1" w:rsidR="00CB050A" w:rsidRPr="007C6416" w:rsidRDefault="00CB050A">
            <w:r w:rsidRPr="007C6416">
              <w:rPr>
                <w:rFonts w:hint="eastAsia"/>
              </w:rPr>
              <w:t>備考</w:t>
            </w:r>
          </w:p>
        </w:tc>
      </w:tr>
      <w:tr w:rsidR="00CB050A" w:rsidRPr="007C6416" w14:paraId="1D976489" w14:textId="77777777" w:rsidTr="00CB050A">
        <w:tc>
          <w:tcPr>
            <w:tcW w:w="1129" w:type="dxa"/>
          </w:tcPr>
          <w:p w14:paraId="060ACD1C" w14:textId="52253D1B" w:rsidR="00CB050A" w:rsidRPr="007C6416" w:rsidRDefault="00CB050A"/>
        </w:tc>
        <w:tc>
          <w:tcPr>
            <w:tcW w:w="2694" w:type="dxa"/>
          </w:tcPr>
          <w:p w14:paraId="676B702E" w14:textId="0E8CFF27" w:rsidR="00CB050A" w:rsidRPr="007C6416" w:rsidRDefault="00CB050A"/>
        </w:tc>
        <w:tc>
          <w:tcPr>
            <w:tcW w:w="2268" w:type="dxa"/>
          </w:tcPr>
          <w:p w14:paraId="1FBB79B7" w14:textId="0CC22187" w:rsidR="00CB050A" w:rsidRPr="007C6416" w:rsidRDefault="00CB050A"/>
        </w:tc>
        <w:tc>
          <w:tcPr>
            <w:tcW w:w="992" w:type="dxa"/>
          </w:tcPr>
          <w:p w14:paraId="7639359F" w14:textId="77777777" w:rsidR="00CB050A" w:rsidRPr="007C6416" w:rsidRDefault="00CB050A"/>
        </w:tc>
        <w:tc>
          <w:tcPr>
            <w:tcW w:w="1030" w:type="dxa"/>
          </w:tcPr>
          <w:p w14:paraId="0BCB144B" w14:textId="77777777" w:rsidR="00CB050A" w:rsidRPr="007C6416" w:rsidRDefault="00CB050A"/>
        </w:tc>
        <w:tc>
          <w:tcPr>
            <w:tcW w:w="1623" w:type="dxa"/>
          </w:tcPr>
          <w:p w14:paraId="08D63AB8" w14:textId="77777777" w:rsidR="00CB050A" w:rsidRPr="007C6416" w:rsidRDefault="00CB050A"/>
        </w:tc>
      </w:tr>
      <w:tr w:rsidR="00CB050A" w:rsidRPr="007C6416" w14:paraId="1196D49A" w14:textId="77777777" w:rsidTr="00CB050A">
        <w:tc>
          <w:tcPr>
            <w:tcW w:w="1129" w:type="dxa"/>
          </w:tcPr>
          <w:p w14:paraId="53F89E61" w14:textId="27DF841C" w:rsidR="00CB050A" w:rsidRPr="007C6416" w:rsidRDefault="00CB050A"/>
        </w:tc>
        <w:tc>
          <w:tcPr>
            <w:tcW w:w="2694" w:type="dxa"/>
          </w:tcPr>
          <w:p w14:paraId="03E0DB70" w14:textId="71A6D252" w:rsidR="00CB050A" w:rsidRPr="007C6416" w:rsidRDefault="00CB050A"/>
        </w:tc>
        <w:tc>
          <w:tcPr>
            <w:tcW w:w="2268" w:type="dxa"/>
          </w:tcPr>
          <w:p w14:paraId="644F1640" w14:textId="79A608A6" w:rsidR="00CB050A" w:rsidRPr="007C6416" w:rsidRDefault="00CB050A"/>
        </w:tc>
        <w:tc>
          <w:tcPr>
            <w:tcW w:w="992" w:type="dxa"/>
          </w:tcPr>
          <w:p w14:paraId="491588CA" w14:textId="77777777" w:rsidR="00CB050A" w:rsidRPr="007C6416" w:rsidRDefault="00CB050A"/>
        </w:tc>
        <w:tc>
          <w:tcPr>
            <w:tcW w:w="1030" w:type="dxa"/>
          </w:tcPr>
          <w:p w14:paraId="5A2D8AAB" w14:textId="77777777" w:rsidR="00CB050A" w:rsidRPr="007C6416" w:rsidRDefault="00CB050A"/>
        </w:tc>
        <w:tc>
          <w:tcPr>
            <w:tcW w:w="1623" w:type="dxa"/>
          </w:tcPr>
          <w:p w14:paraId="202DA16F" w14:textId="77777777" w:rsidR="00CB050A" w:rsidRPr="007C6416" w:rsidRDefault="00CB050A"/>
        </w:tc>
      </w:tr>
      <w:tr w:rsidR="00CB050A" w:rsidRPr="007C6416" w14:paraId="1B54F161" w14:textId="77777777" w:rsidTr="00CB050A">
        <w:tc>
          <w:tcPr>
            <w:tcW w:w="1129" w:type="dxa"/>
          </w:tcPr>
          <w:p w14:paraId="6266D10A" w14:textId="5E978E77" w:rsidR="00CB050A" w:rsidRPr="007C6416" w:rsidRDefault="00CB050A"/>
        </w:tc>
        <w:tc>
          <w:tcPr>
            <w:tcW w:w="2694" w:type="dxa"/>
          </w:tcPr>
          <w:p w14:paraId="1D6E5636" w14:textId="42D7745B" w:rsidR="00CB050A" w:rsidRPr="007C6416" w:rsidRDefault="00CB050A"/>
        </w:tc>
        <w:tc>
          <w:tcPr>
            <w:tcW w:w="2268" w:type="dxa"/>
          </w:tcPr>
          <w:p w14:paraId="2CEE0679" w14:textId="44DBE470" w:rsidR="00CB050A" w:rsidRPr="007C6416" w:rsidRDefault="00CB050A"/>
        </w:tc>
        <w:tc>
          <w:tcPr>
            <w:tcW w:w="992" w:type="dxa"/>
          </w:tcPr>
          <w:p w14:paraId="427B13EB" w14:textId="77777777" w:rsidR="00CB050A" w:rsidRPr="007C6416" w:rsidRDefault="00CB050A"/>
        </w:tc>
        <w:tc>
          <w:tcPr>
            <w:tcW w:w="1030" w:type="dxa"/>
          </w:tcPr>
          <w:p w14:paraId="06B7EE8C" w14:textId="77777777" w:rsidR="00CB050A" w:rsidRPr="007C6416" w:rsidRDefault="00CB050A"/>
        </w:tc>
        <w:tc>
          <w:tcPr>
            <w:tcW w:w="1623" w:type="dxa"/>
          </w:tcPr>
          <w:p w14:paraId="594731F9" w14:textId="77777777" w:rsidR="00CB050A" w:rsidRPr="007C6416" w:rsidRDefault="00CB050A"/>
        </w:tc>
      </w:tr>
      <w:tr w:rsidR="00CB050A" w:rsidRPr="007C6416" w14:paraId="7BAEDDEA" w14:textId="77777777" w:rsidTr="00CB050A">
        <w:tc>
          <w:tcPr>
            <w:tcW w:w="1129" w:type="dxa"/>
          </w:tcPr>
          <w:p w14:paraId="24BCDA80" w14:textId="5F13FE49" w:rsidR="00CB050A" w:rsidRPr="007C6416" w:rsidRDefault="00CB050A"/>
        </w:tc>
        <w:tc>
          <w:tcPr>
            <w:tcW w:w="2694" w:type="dxa"/>
          </w:tcPr>
          <w:p w14:paraId="7C17262E" w14:textId="1E9BEE5C" w:rsidR="00CB050A" w:rsidRPr="007C6416" w:rsidRDefault="00CB050A"/>
        </w:tc>
        <w:tc>
          <w:tcPr>
            <w:tcW w:w="2268" w:type="dxa"/>
          </w:tcPr>
          <w:p w14:paraId="1F20B011" w14:textId="7741490A" w:rsidR="00CB050A" w:rsidRPr="007C6416" w:rsidRDefault="00CB050A"/>
        </w:tc>
        <w:tc>
          <w:tcPr>
            <w:tcW w:w="992" w:type="dxa"/>
          </w:tcPr>
          <w:p w14:paraId="440F51AB" w14:textId="77777777" w:rsidR="00CB050A" w:rsidRPr="007C6416" w:rsidRDefault="00CB050A"/>
        </w:tc>
        <w:tc>
          <w:tcPr>
            <w:tcW w:w="1030" w:type="dxa"/>
          </w:tcPr>
          <w:p w14:paraId="1ABCF0A1" w14:textId="77777777" w:rsidR="00CB050A" w:rsidRPr="007C6416" w:rsidRDefault="00CB050A"/>
        </w:tc>
        <w:tc>
          <w:tcPr>
            <w:tcW w:w="1623" w:type="dxa"/>
          </w:tcPr>
          <w:p w14:paraId="5D680C5B" w14:textId="77777777" w:rsidR="00CB050A" w:rsidRPr="007C6416" w:rsidRDefault="00CB050A"/>
        </w:tc>
      </w:tr>
      <w:tr w:rsidR="00CB050A" w:rsidRPr="007C6416" w14:paraId="31584E8C" w14:textId="77777777" w:rsidTr="00CB050A">
        <w:tc>
          <w:tcPr>
            <w:tcW w:w="1129" w:type="dxa"/>
          </w:tcPr>
          <w:p w14:paraId="7E84588F" w14:textId="77777777" w:rsidR="00CB050A" w:rsidRPr="007C6416" w:rsidRDefault="00CB050A"/>
        </w:tc>
        <w:tc>
          <w:tcPr>
            <w:tcW w:w="2694" w:type="dxa"/>
          </w:tcPr>
          <w:p w14:paraId="36465E36" w14:textId="77777777" w:rsidR="00CB050A" w:rsidRPr="007C6416" w:rsidRDefault="00CB050A"/>
        </w:tc>
        <w:tc>
          <w:tcPr>
            <w:tcW w:w="2268" w:type="dxa"/>
          </w:tcPr>
          <w:p w14:paraId="449905A0" w14:textId="77777777" w:rsidR="00CB050A" w:rsidRPr="007C6416" w:rsidRDefault="00CB050A"/>
        </w:tc>
        <w:tc>
          <w:tcPr>
            <w:tcW w:w="992" w:type="dxa"/>
          </w:tcPr>
          <w:p w14:paraId="3D7993F5" w14:textId="77777777" w:rsidR="00CB050A" w:rsidRPr="007C6416" w:rsidRDefault="00CB050A"/>
        </w:tc>
        <w:tc>
          <w:tcPr>
            <w:tcW w:w="1030" w:type="dxa"/>
          </w:tcPr>
          <w:p w14:paraId="7C2DE6C2" w14:textId="77777777" w:rsidR="00CB050A" w:rsidRPr="007C6416" w:rsidRDefault="00CB050A"/>
        </w:tc>
        <w:tc>
          <w:tcPr>
            <w:tcW w:w="1623" w:type="dxa"/>
          </w:tcPr>
          <w:p w14:paraId="07FA88A1" w14:textId="77777777" w:rsidR="00CB050A" w:rsidRPr="007C6416" w:rsidRDefault="00CB050A"/>
        </w:tc>
      </w:tr>
      <w:tr w:rsidR="00AD754B" w:rsidRPr="007C6416" w14:paraId="0E1EC140" w14:textId="77777777" w:rsidTr="00CB050A">
        <w:tc>
          <w:tcPr>
            <w:tcW w:w="1129" w:type="dxa"/>
          </w:tcPr>
          <w:p w14:paraId="594AC270" w14:textId="77777777" w:rsidR="00AD754B" w:rsidRPr="007C6416" w:rsidRDefault="00AD754B"/>
        </w:tc>
        <w:tc>
          <w:tcPr>
            <w:tcW w:w="2694" w:type="dxa"/>
          </w:tcPr>
          <w:p w14:paraId="24122DD6" w14:textId="77777777" w:rsidR="00AD754B" w:rsidRPr="007C6416" w:rsidRDefault="00AD754B"/>
        </w:tc>
        <w:tc>
          <w:tcPr>
            <w:tcW w:w="2268" w:type="dxa"/>
          </w:tcPr>
          <w:p w14:paraId="68753AD7" w14:textId="77777777" w:rsidR="00AD754B" w:rsidRPr="007C6416" w:rsidRDefault="00AD754B"/>
        </w:tc>
        <w:tc>
          <w:tcPr>
            <w:tcW w:w="992" w:type="dxa"/>
          </w:tcPr>
          <w:p w14:paraId="745F2A9C" w14:textId="77777777" w:rsidR="00AD754B" w:rsidRPr="007C6416" w:rsidRDefault="00AD754B"/>
        </w:tc>
        <w:tc>
          <w:tcPr>
            <w:tcW w:w="1030" w:type="dxa"/>
          </w:tcPr>
          <w:p w14:paraId="01F2A114" w14:textId="77777777" w:rsidR="00AD754B" w:rsidRPr="007C6416" w:rsidRDefault="00AD754B"/>
        </w:tc>
        <w:tc>
          <w:tcPr>
            <w:tcW w:w="1623" w:type="dxa"/>
          </w:tcPr>
          <w:p w14:paraId="541A403A" w14:textId="77777777" w:rsidR="00AD754B" w:rsidRPr="007C6416" w:rsidRDefault="00AD754B"/>
        </w:tc>
      </w:tr>
      <w:tr w:rsidR="00AD754B" w:rsidRPr="007C6416" w14:paraId="7E587B39" w14:textId="77777777" w:rsidTr="00CB050A">
        <w:tc>
          <w:tcPr>
            <w:tcW w:w="1129" w:type="dxa"/>
          </w:tcPr>
          <w:p w14:paraId="0F9105DC" w14:textId="77777777" w:rsidR="00AD754B" w:rsidRPr="007C6416" w:rsidRDefault="00AD754B"/>
        </w:tc>
        <w:tc>
          <w:tcPr>
            <w:tcW w:w="2694" w:type="dxa"/>
          </w:tcPr>
          <w:p w14:paraId="499A8C95" w14:textId="77777777" w:rsidR="00AD754B" w:rsidRPr="007C6416" w:rsidRDefault="00AD754B"/>
        </w:tc>
        <w:tc>
          <w:tcPr>
            <w:tcW w:w="2268" w:type="dxa"/>
          </w:tcPr>
          <w:p w14:paraId="49100ACB" w14:textId="77777777" w:rsidR="00AD754B" w:rsidRPr="007C6416" w:rsidRDefault="00AD754B"/>
        </w:tc>
        <w:tc>
          <w:tcPr>
            <w:tcW w:w="992" w:type="dxa"/>
          </w:tcPr>
          <w:p w14:paraId="077ADF59" w14:textId="77777777" w:rsidR="00AD754B" w:rsidRPr="007C6416" w:rsidRDefault="00AD754B"/>
        </w:tc>
        <w:tc>
          <w:tcPr>
            <w:tcW w:w="1030" w:type="dxa"/>
          </w:tcPr>
          <w:p w14:paraId="0FD70565" w14:textId="77777777" w:rsidR="00AD754B" w:rsidRPr="007C6416" w:rsidRDefault="00AD754B"/>
        </w:tc>
        <w:tc>
          <w:tcPr>
            <w:tcW w:w="1623" w:type="dxa"/>
          </w:tcPr>
          <w:p w14:paraId="46F69FAD" w14:textId="77777777" w:rsidR="00AD754B" w:rsidRPr="007C6416" w:rsidRDefault="00AD754B"/>
        </w:tc>
      </w:tr>
      <w:tr w:rsidR="00AD754B" w:rsidRPr="007C6416" w14:paraId="64CA9CD1" w14:textId="77777777" w:rsidTr="00CB050A">
        <w:tc>
          <w:tcPr>
            <w:tcW w:w="1129" w:type="dxa"/>
          </w:tcPr>
          <w:p w14:paraId="4345AD97" w14:textId="77777777" w:rsidR="00AD754B" w:rsidRPr="007C6416" w:rsidRDefault="00AD754B"/>
        </w:tc>
        <w:tc>
          <w:tcPr>
            <w:tcW w:w="2694" w:type="dxa"/>
          </w:tcPr>
          <w:p w14:paraId="63215D49" w14:textId="77777777" w:rsidR="00AD754B" w:rsidRPr="007C6416" w:rsidRDefault="00AD754B"/>
        </w:tc>
        <w:tc>
          <w:tcPr>
            <w:tcW w:w="2268" w:type="dxa"/>
          </w:tcPr>
          <w:p w14:paraId="120494C9" w14:textId="77777777" w:rsidR="00AD754B" w:rsidRPr="007C6416" w:rsidRDefault="00AD754B"/>
        </w:tc>
        <w:tc>
          <w:tcPr>
            <w:tcW w:w="992" w:type="dxa"/>
          </w:tcPr>
          <w:p w14:paraId="54CC9FA3" w14:textId="77777777" w:rsidR="00AD754B" w:rsidRPr="007C6416" w:rsidRDefault="00AD754B"/>
        </w:tc>
        <w:tc>
          <w:tcPr>
            <w:tcW w:w="1030" w:type="dxa"/>
          </w:tcPr>
          <w:p w14:paraId="49150808" w14:textId="77777777" w:rsidR="00AD754B" w:rsidRPr="007C6416" w:rsidRDefault="00AD754B"/>
        </w:tc>
        <w:tc>
          <w:tcPr>
            <w:tcW w:w="1623" w:type="dxa"/>
          </w:tcPr>
          <w:p w14:paraId="46E1F040" w14:textId="77777777" w:rsidR="00AD754B" w:rsidRPr="007C6416" w:rsidRDefault="00AD754B"/>
        </w:tc>
      </w:tr>
      <w:tr w:rsidR="00AD754B" w:rsidRPr="007C6416" w14:paraId="70C850AE" w14:textId="77777777" w:rsidTr="00CB050A">
        <w:tc>
          <w:tcPr>
            <w:tcW w:w="1129" w:type="dxa"/>
          </w:tcPr>
          <w:p w14:paraId="2A47FCAD" w14:textId="77777777" w:rsidR="00AD754B" w:rsidRPr="007C6416" w:rsidRDefault="00AD754B"/>
        </w:tc>
        <w:tc>
          <w:tcPr>
            <w:tcW w:w="2694" w:type="dxa"/>
          </w:tcPr>
          <w:p w14:paraId="26B5516A" w14:textId="77777777" w:rsidR="00AD754B" w:rsidRPr="007C6416" w:rsidRDefault="00AD754B"/>
        </w:tc>
        <w:tc>
          <w:tcPr>
            <w:tcW w:w="2268" w:type="dxa"/>
          </w:tcPr>
          <w:p w14:paraId="15011DD0" w14:textId="77777777" w:rsidR="00AD754B" w:rsidRPr="007C6416" w:rsidRDefault="00AD754B"/>
        </w:tc>
        <w:tc>
          <w:tcPr>
            <w:tcW w:w="992" w:type="dxa"/>
          </w:tcPr>
          <w:p w14:paraId="66E160EB" w14:textId="77777777" w:rsidR="00AD754B" w:rsidRPr="007C6416" w:rsidRDefault="00AD754B"/>
        </w:tc>
        <w:tc>
          <w:tcPr>
            <w:tcW w:w="1030" w:type="dxa"/>
          </w:tcPr>
          <w:p w14:paraId="6F500597" w14:textId="77777777" w:rsidR="00AD754B" w:rsidRPr="007C6416" w:rsidRDefault="00AD754B"/>
        </w:tc>
        <w:tc>
          <w:tcPr>
            <w:tcW w:w="1623" w:type="dxa"/>
          </w:tcPr>
          <w:p w14:paraId="6BF3531C" w14:textId="77777777" w:rsidR="00AD754B" w:rsidRPr="007C6416" w:rsidRDefault="00AD754B"/>
        </w:tc>
      </w:tr>
      <w:tr w:rsidR="00AD754B" w:rsidRPr="007C6416" w14:paraId="1463C138" w14:textId="77777777" w:rsidTr="00CB050A">
        <w:tc>
          <w:tcPr>
            <w:tcW w:w="1129" w:type="dxa"/>
          </w:tcPr>
          <w:p w14:paraId="3E54CA43" w14:textId="77777777" w:rsidR="00AD754B" w:rsidRPr="007C6416" w:rsidRDefault="00AD754B"/>
        </w:tc>
        <w:tc>
          <w:tcPr>
            <w:tcW w:w="2694" w:type="dxa"/>
          </w:tcPr>
          <w:p w14:paraId="55E0467A" w14:textId="77777777" w:rsidR="00AD754B" w:rsidRPr="007C6416" w:rsidRDefault="00AD754B"/>
        </w:tc>
        <w:tc>
          <w:tcPr>
            <w:tcW w:w="2268" w:type="dxa"/>
          </w:tcPr>
          <w:p w14:paraId="17FCA3DE" w14:textId="77777777" w:rsidR="00AD754B" w:rsidRPr="007C6416" w:rsidRDefault="00AD754B"/>
        </w:tc>
        <w:tc>
          <w:tcPr>
            <w:tcW w:w="992" w:type="dxa"/>
          </w:tcPr>
          <w:p w14:paraId="5227448E" w14:textId="77777777" w:rsidR="00AD754B" w:rsidRPr="007C6416" w:rsidRDefault="00AD754B"/>
        </w:tc>
        <w:tc>
          <w:tcPr>
            <w:tcW w:w="1030" w:type="dxa"/>
          </w:tcPr>
          <w:p w14:paraId="477DCB4F" w14:textId="77777777" w:rsidR="00AD754B" w:rsidRPr="007C6416" w:rsidRDefault="00AD754B"/>
        </w:tc>
        <w:tc>
          <w:tcPr>
            <w:tcW w:w="1623" w:type="dxa"/>
          </w:tcPr>
          <w:p w14:paraId="3FED79BB" w14:textId="77777777" w:rsidR="00AD754B" w:rsidRPr="007C6416" w:rsidRDefault="00AD754B"/>
        </w:tc>
      </w:tr>
      <w:tr w:rsidR="00AD754B" w:rsidRPr="007C6416" w14:paraId="1BED86B8" w14:textId="77777777" w:rsidTr="00CB050A">
        <w:tc>
          <w:tcPr>
            <w:tcW w:w="1129" w:type="dxa"/>
          </w:tcPr>
          <w:p w14:paraId="66CE6EB7" w14:textId="77777777" w:rsidR="00AD754B" w:rsidRPr="007C6416" w:rsidRDefault="00AD754B"/>
        </w:tc>
        <w:tc>
          <w:tcPr>
            <w:tcW w:w="2694" w:type="dxa"/>
          </w:tcPr>
          <w:p w14:paraId="187A5BB8" w14:textId="77777777" w:rsidR="00AD754B" w:rsidRPr="007C6416" w:rsidRDefault="00AD754B"/>
        </w:tc>
        <w:tc>
          <w:tcPr>
            <w:tcW w:w="2268" w:type="dxa"/>
          </w:tcPr>
          <w:p w14:paraId="291D5146" w14:textId="77777777" w:rsidR="00AD754B" w:rsidRPr="007C6416" w:rsidRDefault="00AD754B"/>
        </w:tc>
        <w:tc>
          <w:tcPr>
            <w:tcW w:w="992" w:type="dxa"/>
          </w:tcPr>
          <w:p w14:paraId="64C3C371" w14:textId="77777777" w:rsidR="00AD754B" w:rsidRPr="007C6416" w:rsidRDefault="00AD754B"/>
        </w:tc>
        <w:tc>
          <w:tcPr>
            <w:tcW w:w="1030" w:type="dxa"/>
          </w:tcPr>
          <w:p w14:paraId="452DBE29" w14:textId="77777777" w:rsidR="00AD754B" w:rsidRPr="007C6416" w:rsidRDefault="00AD754B"/>
        </w:tc>
        <w:tc>
          <w:tcPr>
            <w:tcW w:w="1623" w:type="dxa"/>
          </w:tcPr>
          <w:p w14:paraId="06E50B42" w14:textId="77777777" w:rsidR="00AD754B" w:rsidRPr="007C6416" w:rsidRDefault="00AD754B"/>
        </w:tc>
      </w:tr>
      <w:tr w:rsidR="00AD754B" w:rsidRPr="007C6416" w14:paraId="42A75081" w14:textId="77777777" w:rsidTr="00CB050A">
        <w:tc>
          <w:tcPr>
            <w:tcW w:w="1129" w:type="dxa"/>
          </w:tcPr>
          <w:p w14:paraId="30816EE5" w14:textId="77777777" w:rsidR="00AD754B" w:rsidRPr="007C6416" w:rsidRDefault="00AD754B"/>
        </w:tc>
        <w:tc>
          <w:tcPr>
            <w:tcW w:w="2694" w:type="dxa"/>
          </w:tcPr>
          <w:p w14:paraId="70880874" w14:textId="77777777" w:rsidR="00AD754B" w:rsidRPr="007C6416" w:rsidRDefault="00AD754B"/>
        </w:tc>
        <w:tc>
          <w:tcPr>
            <w:tcW w:w="2268" w:type="dxa"/>
          </w:tcPr>
          <w:p w14:paraId="2DB92C00" w14:textId="77777777" w:rsidR="00AD754B" w:rsidRPr="007C6416" w:rsidRDefault="00AD754B"/>
        </w:tc>
        <w:tc>
          <w:tcPr>
            <w:tcW w:w="992" w:type="dxa"/>
          </w:tcPr>
          <w:p w14:paraId="33D9B82B" w14:textId="77777777" w:rsidR="00AD754B" w:rsidRPr="007C6416" w:rsidRDefault="00AD754B"/>
        </w:tc>
        <w:tc>
          <w:tcPr>
            <w:tcW w:w="1030" w:type="dxa"/>
          </w:tcPr>
          <w:p w14:paraId="427B1DFE" w14:textId="77777777" w:rsidR="00AD754B" w:rsidRPr="007C6416" w:rsidRDefault="00AD754B"/>
        </w:tc>
        <w:tc>
          <w:tcPr>
            <w:tcW w:w="1623" w:type="dxa"/>
          </w:tcPr>
          <w:p w14:paraId="083A60FC" w14:textId="77777777" w:rsidR="00AD754B" w:rsidRPr="007C6416" w:rsidRDefault="00AD754B"/>
        </w:tc>
      </w:tr>
      <w:tr w:rsidR="00AD754B" w:rsidRPr="007C6416" w14:paraId="6C316696" w14:textId="77777777" w:rsidTr="00CB050A">
        <w:tc>
          <w:tcPr>
            <w:tcW w:w="1129" w:type="dxa"/>
          </w:tcPr>
          <w:p w14:paraId="27C83E1B" w14:textId="77777777" w:rsidR="00AD754B" w:rsidRPr="007C6416" w:rsidRDefault="00AD754B"/>
        </w:tc>
        <w:tc>
          <w:tcPr>
            <w:tcW w:w="2694" w:type="dxa"/>
          </w:tcPr>
          <w:p w14:paraId="48035219" w14:textId="77777777" w:rsidR="00AD754B" w:rsidRPr="007C6416" w:rsidRDefault="00AD754B"/>
        </w:tc>
        <w:tc>
          <w:tcPr>
            <w:tcW w:w="2268" w:type="dxa"/>
          </w:tcPr>
          <w:p w14:paraId="42715D14" w14:textId="77777777" w:rsidR="00AD754B" w:rsidRPr="007C6416" w:rsidRDefault="00AD754B"/>
        </w:tc>
        <w:tc>
          <w:tcPr>
            <w:tcW w:w="992" w:type="dxa"/>
          </w:tcPr>
          <w:p w14:paraId="120C937F" w14:textId="77777777" w:rsidR="00AD754B" w:rsidRPr="007C6416" w:rsidRDefault="00AD754B"/>
        </w:tc>
        <w:tc>
          <w:tcPr>
            <w:tcW w:w="1030" w:type="dxa"/>
          </w:tcPr>
          <w:p w14:paraId="078330B4" w14:textId="77777777" w:rsidR="00AD754B" w:rsidRPr="007C6416" w:rsidRDefault="00AD754B"/>
        </w:tc>
        <w:tc>
          <w:tcPr>
            <w:tcW w:w="1623" w:type="dxa"/>
          </w:tcPr>
          <w:p w14:paraId="4EF01A65" w14:textId="77777777" w:rsidR="00AD754B" w:rsidRPr="007C6416" w:rsidRDefault="00AD754B"/>
        </w:tc>
      </w:tr>
      <w:tr w:rsidR="00AD754B" w:rsidRPr="007C6416" w14:paraId="08FE6870" w14:textId="77777777" w:rsidTr="00CB050A">
        <w:tc>
          <w:tcPr>
            <w:tcW w:w="1129" w:type="dxa"/>
          </w:tcPr>
          <w:p w14:paraId="729C9CB6" w14:textId="77777777" w:rsidR="00AD754B" w:rsidRPr="007C6416" w:rsidRDefault="00AD754B"/>
        </w:tc>
        <w:tc>
          <w:tcPr>
            <w:tcW w:w="2694" w:type="dxa"/>
          </w:tcPr>
          <w:p w14:paraId="7D34F863" w14:textId="77777777" w:rsidR="00AD754B" w:rsidRPr="007C6416" w:rsidRDefault="00AD754B"/>
        </w:tc>
        <w:tc>
          <w:tcPr>
            <w:tcW w:w="2268" w:type="dxa"/>
          </w:tcPr>
          <w:p w14:paraId="7429DAFC" w14:textId="77777777" w:rsidR="00AD754B" w:rsidRPr="007C6416" w:rsidRDefault="00AD754B"/>
        </w:tc>
        <w:tc>
          <w:tcPr>
            <w:tcW w:w="992" w:type="dxa"/>
          </w:tcPr>
          <w:p w14:paraId="04C2DA7B" w14:textId="77777777" w:rsidR="00AD754B" w:rsidRPr="007C6416" w:rsidRDefault="00AD754B"/>
        </w:tc>
        <w:tc>
          <w:tcPr>
            <w:tcW w:w="1030" w:type="dxa"/>
          </w:tcPr>
          <w:p w14:paraId="42444792" w14:textId="77777777" w:rsidR="00AD754B" w:rsidRPr="007C6416" w:rsidRDefault="00AD754B"/>
        </w:tc>
        <w:tc>
          <w:tcPr>
            <w:tcW w:w="1623" w:type="dxa"/>
          </w:tcPr>
          <w:p w14:paraId="507A904B" w14:textId="77777777" w:rsidR="00AD754B" w:rsidRPr="007C6416" w:rsidRDefault="00AD754B"/>
        </w:tc>
      </w:tr>
      <w:tr w:rsidR="00AD754B" w:rsidRPr="007C6416" w14:paraId="5EFEFEB7" w14:textId="77777777" w:rsidTr="00CB050A">
        <w:tc>
          <w:tcPr>
            <w:tcW w:w="1129" w:type="dxa"/>
          </w:tcPr>
          <w:p w14:paraId="22F94657" w14:textId="77777777" w:rsidR="00AD754B" w:rsidRPr="007C6416" w:rsidRDefault="00AD754B"/>
        </w:tc>
        <w:tc>
          <w:tcPr>
            <w:tcW w:w="2694" w:type="dxa"/>
          </w:tcPr>
          <w:p w14:paraId="500C2D2E" w14:textId="77777777" w:rsidR="00AD754B" w:rsidRPr="007C6416" w:rsidRDefault="00AD754B"/>
        </w:tc>
        <w:tc>
          <w:tcPr>
            <w:tcW w:w="2268" w:type="dxa"/>
          </w:tcPr>
          <w:p w14:paraId="7E2E12AD" w14:textId="77777777" w:rsidR="00AD754B" w:rsidRPr="007C6416" w:rsidRDefault="00AD754B"/>
        </w:tc>
        <w:tc>
          <w:tcPr>
            <w:tcW w:w="992" w:type="dxa"/>
          </w:tcPr>
          <w:p w14:paraId="488F764D" w14:textId="77777777" w:rsidR="00AD754B" w:rsidRPr="007C6416" w:rsidRDefault="00AD754B"/>
        </w:tc>
        <w:tc>
          <w:tcPr>
            <w:tcW w:w="1030" w:type="dxa"/>
          </w:tcPr>
          <w:p w14:paraId="42BA40C3" w14:textId="77777777" w:rsidR="00AD754B" w:rsidRPr="007C6416" w:rsidRDefault="00AD754B"/>
        </w:tc>
        <w:tc>
          <w:tcPr>
            <w:tcW w:w="1623" w:type="dxa"/>
          </w:tcPr>
          <w:p w14:paraId="7E535C0B" w14:textId="77777777" w:rsidR="00AD754B" w:rsidRPr="007C6416" w:rsidRDefault="00AD754B"/>
        </w:tc>
      </w:tr>
      <w:tr w:rsidR="00AD754B" w:rsidRPr="007C6416" w14:paraId="70181B84" w14:textId="77777777" w:rsidTr="00CB050A">
        <w:tc>
          <w:tcPr>
            <w:tcW w:w="1129" w:type="dxa"/>
          </w:tcPr>
          <w:p w14:paraId="48F20B42" w14:textId="77777777" w:rsidR="00AD754B" w:rsidRPr="007C6416" w:rsidRDefault="00AD754B"/>
        </w:tc>
        <w:tc>
          <w:tcPr>
            <w:tcW w:w="2694" w:type="dxa"/>
          </w:tcPr>
          <w:p w14:paraId="08A6AE35" w14:textId="77777777" w:rsidR="00AD754B" w:rsidRPr="007C6416" w:rsidRDefault="00AD754B"/>
        </w:tc>
        <w:tc>
          <w:tcPr>
            <w:tcW w:w="2268" w:type="dxa"/>
          </w:tcPr>
          <w:p w14:paraId="7D75E8D0" w14:textId="77777777" w:rsidR="00AD754B" w:rsidRPr="007C6416" w:rsidRDefault="00AD754B"/>
        </w:tc>
        <w:tc>
          <w:tcPr>
            <w:tcW w:w="992" w:type="dxa"/>
          </w:tcPr>
          <w:p w14:paraId="2F71714B" w14:textId="77777777" w:rsidR="00AD754B" w:rsidRPr="007C6416" w:rsidRDefault="00AD754B"/>
        </w:tc>
        <w:tc>
          <w:tcPr>
            <w:tcW w:w="1030" w:type="dxa"/>
          </w:tcPr>
          <w:p w14:paraId="2E141C4B" w14:textId="77777777" w:rsidR="00AD754B" w:rsidRPr="007C6416" w:rsidRDefault="00AD754B"/>
        </w:tc>
        <w:tc>
          <w:tcPr>
            <w:tcW w:w="1623" w:type="dxa"/>
          </w:tcPr>
          <w:p w14:paraId="548E3F1D" w14:textId="77777777" w:rsidR="00AD754B" w:rsidRPr="007C6416" w:rsidRDefault="00AD754B"/>
        </w:tc>
      </w:tr>
      <w:tr w:rsidR="00AD754B" w:rsidRPr="007C6416" w14:paraId="1587F20E" w14:textId="77777777" w:rsidTr="00CB050A">
        <w:tc>
          <w:tcPr>
            <w:tcW w:w="1129" w:type="dxa"/>
          </w:tcPr>
          <w:p w14:paraId="67E48AF1" w14:textId="77777777" w:rsidR="00AD754B" w:rsidRPr="007C6416" w:rsidRDefault="00AD754B"/>
        </w:tc>
        <w:tc>
          <w:tcPr>
            <w:tcW w:w="2694" w:type="dxa"/>
          </w:tcPr>
          <w:p w14:paraId="45B32048" w14:textId="77777777" w:rsidR="00AD754B" w:rsidRPr="007C6416" w:rsidRDefault="00AD754B"/>
        </w:tc>
        <w:tc>
          <w:tcPr>
            <w:tcW w:w="2268" w:type="dxa"/>
          </w:tcPr>
          <w:p w14:paraId="03EA571B" w14:textId="77777777" w:rsidR="00AD754B" w:rsidRPr="007C6416" w:rsidRDefault="00AD754B"/>
        </w:tc>
        <w:tc>
          <w:tcPr>
            <w:tcW w:w="992" w:type="dxa"/>
          </w:tcPr>
          <w:p w14:paraId="501C5E54" w14:textId="77777777" w:rsidR="00AD754B" w:rsidRPr="007C6416" w:rsidRDefault="00AD754B"/>
        </w:tc>
        <w:tc>
          <w:tcPr>
            <w:tcW w:w="1030" w:type="dxa"/>
          </w:tcPr>
          <w:p w14:paraId="6B5BAD35" w14:textId="77777777" w:rsidR="00AD754B" w:rsidRPr="007C6416" w:rsidRDefault="00AD754B"/>
        </w:tc>
        <w:tc>
          <w:tcPr>
            <w:tcW w:w="1623" w:type="dxa"/>
          </w:tcPr>
          <w:p w14:paraId="3710AB49" w14:textId="77777777" w:rsidR="00AD754B" w:rsidRPr="007C6416" w:rsidRDefault="00AD754B"/>
        </w:tc>
      </w:tr>
      <w:tr w:rsidR="00AD754B" w:rsidRPr="007C6416" w14:paraId="5C77F8CF" w14:textId="77777777" w:rsidTr="00CB050A">
        <w:tc>
          <w:tcPr>
            <w:tcW w:w="1129" w:type="dxa"/>
          </w:tcPr>
          <w:p w14:paraId="7C341108" w14:textId="77777777" w:rsidR="00AD754B" w:rsidRPr="007C6416" w:rsidRDefault="00AD754B"/>
        </w:tc>
        <w:tc>
          <w:tcPr>
            <w:tcW w:w="2694" w:type="dxa"/>
          </w:tcPr>
          <w:p w14:paraId="747E47D4" w14:textId="77777777" w:rsidR="00AD754B" w:rsidRPr="007C6416" w:rsidRDefault="00AD754B"/>
        </w:tc>
        <w:tc>
          <w:tcPr>
            <w:tcW w:w="2268" w:type="dxa"/>
          </w:tcPr>
          <w:p w14:paraId="2B968DD2" w14:textId="77777777" w:rsidR="00AD754B" w:rsidRPr="007C6416" w:rsidRDefault="00AD754B"/>
        </w:tc>
        <w:tc>
          <w:tcPr>
            <w:tcW w:w="992" w:type="dxa"/>
          </w:tcPr>
          <w:p w14:paraId="49CB8A3B" w14:textId="77777777" w:rsidR="00AD754B" w:rsidRPr="007C6416" w:rsidRDefault="00AD754B"/>
        </w:tc>
        <w:tc>
          <w:tcPr>
            <w:tcW w:w="1030" w:type="dxa"/>
          </w:tcPr>
          <w:p w14:paraId="2082C437" w14:textId="77777777" w:rsidR="00AD754B" w:rsidRPr="007C6416" w:rsidRDefault="00AD754B"/>
        </w:tc>
        <w:tc>
          <w:tcPr>
            <w:tcW w:w="1623" w:type="dxa"/>
          </w:tcPr>
          <w:p w14:paraId="53AE3018" w14:textId="77777777" w:rsidR="00AD754B" w:rsidRPr="007C6416" w:rsidRDefault="00AD754B"/>
        </w:tc>
      </w:tr>
      <w:tr w:rsidR="00AD754B" w:rsidRPr="007C6416" w14:paraId="2AFB7153" w14:textId="77777777" w:rsidTr="00CB050A">
        <w:tc>
          <w:tcPr>
            <w:tcW w:w="1129" w:type="dxa"/>
          </w:tcPr>
          <w:p w14:paraId="01911337" w14:textId="77777777" w:rsidR="00AD754B" w:rsidRPr="007C6416" w:rsidRDefault="00AD754B"/>
        </w:tc>
        <w:tc>
          <w:tcPr>
            <w:tcW w:w="2694" w:type="dxa"/>
          </w:tcPr>
          <w:p w14:paraId="359ADBAE" w14:textId="77777777" w:rsidR="00AD754B" w:rsidRPr="007C6416" w:rsidRDefault="00AD754B"/>
        </w:tc>
        <w:tc>
          <w:tcPr>
            <w:tcW w:w="2268" w:type="dxa"/>
          </w:tcPr>
          <w:p w14:paraId="10EA6C9E" w14:textId="77777777" w:rsidR="00AD754B" w:rsidRPr="007C6416" w:rsidRDefault="00AD754B"/>
        </w:tc>
        <w:tc>
          <w:tcPr>
            <w:tcW w:w="992" w:type="dxa"/>
          </w:tcPr>
          <w:p w14:paraId="0C55B681" w14:textId="77777777" w:rsidR="00AD754B" w:rsidRPr="007C6416" w:rsidRDefault="00AD754B"/>
        </w:tc>
        <w:tc>
          <w:tcPr>
            <w:tcW w:w="1030" w:type="dxa"/>
          </w:tcPr>
          <w:p w14:paraId="4F4722D1" w14:textId="77777777" w:rsidR="00AD754B" w:rsidRPr="007C6416" w:rsidRDefault="00AD754B"/>
        </w:tc>
        <w:tc>
          <w:tcPr>
            <w:tcW w:w="1623" w:type="dxa"/>
          </w:tcPr>
          <w:p w14:paraId="770F8F5A" w14:textId="77777777" w:rsidR="00AD754B" w:rsidRPr="007C6416" w:rsidRDefault="00AD754B"/>
        </w:tc>
      </w:tr>
      <w:tr w:rsidR="00AD754B" w:rsidRPr="007C6416" w14:paraId="1E3C5C9A" w14:textId="77777777" w:rsidTr="00CB050A">
        <w:tc>
          <w:tcPr>
            <w:tcW w:w="1129" w:type="dxa"/>
          </w:tcPr>
          <w:p w14:paraId="496BAB1F" w14:textId="77777777" w:rsidR="00AD754B" w:rsidRPr="007C6416" w:rsidRDefault="00AD754B"/>
        </w:tc>
        <w:tc>
          <w:tcPr>
            <w:tcW w:w="2694" w:type="dxa"/>
          </w:tcPr>
          <w:p w14:paraId="42909C14" w14:textId="77777777" w:rsidR="00AD754B" w:rsidRPr="007C6416" w:rsidRDefault="00AD754B"/>
        </w:tc>
        <w:tc>
          <w:tcPr>
            <w:tcW w:w="2268" w:type="dxa"/>
          </w:tcPr>
          <w:p w14:paraId="40C0809C" w14:textId="77777777" w:rsidR="00AD754B" w:rsidRPr="007C6416" w:rsidRDefault="00AD754B"/>
        </w:tc>
        <w:tc>
          <w:tcPr>
            <w:tcW w:w="992" w:type="dxa"/>
          </w:tcPr>
          <w:p w14:paraId="3412B63E" w14:textId="77777777" w:rsidR="00AD754B" w:rsidRPr="007C6416" w:rsidRDefault="00AD754B"/>
        </w:tc>
        <w:tc>
          <w:tcPr>
            <w:tcW w:w="1030" w:type="dxa"/>
          </w:tcPr>
          <w:p w14:paraId="4CE62CA2" w14:textId="77777777" w:rsidR="00AD754B" w:rsidRPr="007C6416" w:rsidRDefault="00AD754B"/>
        </w:tc>
        <w:tc>
          <w:tcPr>
            <w:tcW w:w="1623" w:type="dxa"/>
          </w:tcPr>
          <w:p w14:paraId="354B20F6" w14:textId="77777777" w:rsidR="00AD754B" w:rsidRPr="007C6416" w:rsidRDefault="00AD754B"/>
        </w:tc>
      </w:tr>
    </w:tbl>
    <w:p w14:paraId="0E9FA5FE" w14:textId="513283EB" w:rsidR="00F217D2" w:rsidRPr="00F217D2" w:rsidRDefault="00F217D2" w:rsidP="00F217D2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eastAsiaTheme="minorEastAsia" w:hAnsiTheme="minorEastAsia" w:cs="UDShinGoPro-Light"/>
          <w:kern w:val="0"/>
          <w:szCs w:val="21"/>
        </w:rPr>
      </w:pP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1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）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 xml:space="preserve"> 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管理番号は「農薬種―容器番号」で表示する。農薬種は農薬ごとに任意の数字を決める。また、管理番号は、例えば、同一農薬２本購入した場合、容器ごとに「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4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－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1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」、「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4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－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2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」とする。</w:t>
      </w:r>
    </w:p>
    <w:p w14:paraId="1DAFC469" w14:textId="1EA37DD1" w:rsidR="00F217D2" w:rsidRPr="00F217D2" w:rsidRDefault="00F217D2" w:rsidP="00F21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Light"/>
          <w:kern w:val="0"/>
          <w:szCs w:val="21"/>
        </w:rPr>
      </w:pP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2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）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 xml:space="preserve"> 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取扱区分は、農薬の用途</w:t>
      </w:r>
      <w:r w:rsidR="00CB73C9">
        <w:rPr>
          <w:rFonts w:asciiTheme="minorEastAsia" w:eastAsiaTheme="minorEastAsia" w:hAnsiTheme="minorEastAsia" w:cs="UDShinGoPro-Light" w:hint="eastAsia"/>
          <w:kern w:val="0"/>
          <w:szCs w:val="21"/>
        </w:rPr>
        <w:t>及び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容器ラベルに毒物、劇物などの表示があれば記載する。</w:t>
      </w:r>
    </w:p>
    <w:p w14:paraId="7B0EC064" w14:textId="77777777" w:rsidR="00F217D2" w:rsidRPr="00F217D2" w:rsidRDefault="00F217D2" w:rsidP="00F21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Light"/>
          <w:kern w:val="0"/>
          <w:szCs w:val="21"/>
        </w:rPr>
      </w:pP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3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）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 xml:space="preserve"> 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使用期限は、容器ラベル表示を参照する。</w:t>
      </w:r>
    </w:p>
    <w:p w14:paraId="78D294B0" w14:textId="6C775E36" w:rsidR="00CB050A" w:rsidRPr="00F217D2" w:rsidRDefault="00F217D2" w:rsidP="00F217D2">
      <w:pPr>
        <w:rPr>
          <w:rFonts w:asciiTheme="minorEastAsia" w:eastAsiaTheme="minorEastAsia" w:hAnsiTheme="minorEastAsia"/>
          <w:szCs w:val="21"/>
        </w:rPr>
      </w:pP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>
        <w:rPr>
          <w:rFonts w:asciiTheme="minorEastAsia" w:eastAsiaTheme="minorEastAsia" w:hAnsiTheme="minorEastAsia" w:cs="UDShinGoPro-Light" w:hint="eastAsia"/>
          <w:kern w:val="0"/>
          <w:szCs w:val="21"/>
        </w:rPr>
        <w:t>4）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 xml:space="preserve"> 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使用の都度、使用者が押印する。農薬管理簿のチェックの際には校長が押印する。</w:t>
      </w:r>
    </w:p>
    <w:p w14:paraId="231B9336" w14:textId="65B188F1" w:rsidR="007A4E90" w:rsidRPr="007C6416" w:rsidRDefault="007A4E90"/>
    <w:sectPr w:rsidR="007A4E90" w:rsidRPr="007C6416" w:rsidSect="00150397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04F5" w14:textId="77777777" w:rsidR="0080580C" w:rsidRDefault="0080580C">
      <w:r>
        <w:separator/>
      </w:r>
    </w:p>
  </w:endnote>
  <w:endnote w:type="continuationSeparator" w:id="0">
    <w:p w14:paraId="50EE6B03" w14:textId="77777777" w:rsidR="0080580C" w:rsidRDefault="0080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68EA" w14:textId="77777777" w:rsidR="0080580C" w:rsidRDefault="0080580C">
      <w:r>
        <w:separator/>
      </w:r>
    </w:p>
  </w:footnote>
  <w:footnote w:type="continuationSeparator" w:id="0">
    <w:p w14:paraId="28B965F4" w14:textId="77777777" w:rsidR="0080580C" w:rsidRDefault="0080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3659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1528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0580C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7CEB"/>
    <w:rsid w:val="00E200A9"/>
    <w:rsid w:val="00E20939"/>
    <w:rsid w:val="00E215A5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三谷 （日本学校保健会）</cp:lastModifiedBy>
  <cp:revision>2</cp:revision>
  <cp:lastPrinted>2022-12-05T06:30:00Z</cp:lastPrinted>
  <dcterms:created xsi:type="dcterms:W3CDTF">2023-03-27T04:57:00Z</dcterms:created>
  <dcterms:modified xsi:type="dcterms:W3CDTF">2023-03-27T04:57:00Z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