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C7FD" w14:textId="77777777" w:rsidR="00D20672" w:rsidRPr="007C6416" w:rsidRDefault="00D20672" w:rsidP="00D20672"/>
    <w:p w14:paraId="77EBE5E9" w14:textId="77777777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　　年　　月　　日作成</w:t>
      </w:r>
    </w:p>
    <w:p w14:paraId="2FE013E8" w14:textId="77777777" w:rsidR="00D20672" w:rsidRPr="007C6416" w:rsidRDefault="00D20672" w:rsidP="00D20672">
      <w:pPr>
        <w:jc w:val="right"/>
      </w:pPr>
    </w:p>
    <w:p w14:paraId="4268734A" w14:textId="465887F8" w:rsidR="00D20672" w:rsidRPr="007C6416" w:rsidRDefault="00D20672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預り医療用医薬品の使用期限等確認一覧表（例）</w:t>
      </w:r>
    </w:p>
    <w:p w14:paraId="3C1BA6B7" w14:textId="77777777" w:rsidR="00D20672" w:rsidRPr="007C6416" w:rsidRDefault="00D20672" w:rsidP="00D20672"/>
    <w:p w14:paraId="0BD7833D" w14:textId="77777777" w:rsidR="00D20672" w:rsidRPr="007C6416" w:rsidRDefault="00D20672" w:rsidP="00D20672">
      <w:pPr>
        <w:jc w:val="right"/>
      </w:pPr>
      <w:r w:rsidRPr="007C6416">
        <w:rPr>
          <w:rFonts w:hint="eastAsia"/>
        </w:rPr>
        <w:t>（　学校名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1466"/>
        <w:gridCol w:w="1559"/>
        <w:gridCol w:w="1417"/>
        <w:gridCol w:w="1560"/>
        <w:gridCol w:w="1559"/>
        <w:gridCol w:w="1519"/>
      </w:tblGrid>
      <w:tr w:rsidR="00D20672" w:rsidRPr="007C6416" w14:paraId="1ECDB112" w14:textId="77777777" w:rsidTr="00364AD5">
        <w:tc>
          <w:tcPr>
            <w:tcW w:w="656" w:type="dxa"/>
          </w:tcPr>
          <w:p w14:paraId="65D27CF2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通番</w:t>
            </w:r>
          </w:p>
        </w:tc>
        <w:tc>
          <w:tcPr>
            <w:tcW w:w="1466" w:type="dxa"/>
          </w:tcPr>
          <w:p w14:paraId="57103C2F" w14:textId="63002367" w:rsidR="00D20672" w:rsidRPr="007C6416" w:rsidRDefault="00364AD5" w:rsidP="004113DE">
            <w:pPr>
              <w:jc w:val="center"/>
            </w:pPr>
            <w:r>
              <w:rPr>
                <w:rFonts w:hint="eastAsia"/>
              </w:rPr>
              <w:t>固有</w:t>
            </w:r>
            <w:r w:rsidR="00D20672" w:rsidRPr="007C6416">
              <w:rPr>
                <w:rFonts w:hint="eastAsia"/>
              </w:rPr>
              <w:t>番号</w:t>
            </w:r>
            <w:r w:rsidRPr="00364AD5">
              <w:rPr>
                <w:rFonts w:hint="eastAsia"/>
                <w:vertAlign w:val="superscript"/>
              </w:rPr>
              <w:t>注）</w:t>
            </w:r>
          </w:p>
        </w:tc>
        <w:tc>
          <w:tcPr>
            <w:tcW w:w="1559" w:type="dxa"/>
          </w:tcPr>
          <w:p w14:paraId="24E1C2F9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（フリガナ）</w:t>
            </w:r>
          </w:p>
          <w:p w14:paraId="04019384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児童生徒氏名</w:t>
            </w:r>
          </w:p>
        </w:tc>
        <w:tc>
          <w:tcPr>
            <w:tcW w:w="1417" w:type="dxa"/>
          </w:tcPr>
          <w:p w14:paraId="4B84E640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1560" w:type="dxa"/>
          </w:tcPr>
          <w:p w14:paraId="4A6EA3AA" w14:textId="5E0D6F7B" w:rsidR="00D20672" w:rsidRPr="007C6416" w:rsidRDefault="00364AD5" w:rsidP="00364AD5">
            <w:pPr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1559" w:type="dxa"/>
          </w:tcPr>
          <w:p w14:paraId="11899218" w14:textId="5731F538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確認</w:t>
            </w:r>
            <w:r w:rsidR="00364AD5">
              <w:rPr>
                <w:rFonts w:hint="eastAsia"/>
              </w:rPr>
              <w:t>日</w:t>
            </w:r>
          </w:p>
        </w:tc>
        <w:tc>
          <w:tcPr>
            <w:tcW w:w="1519" w:type="dxa"/>
          </w:tcPr>
          <w:p w14:paraId="65B65452" w14:textId="4170BD9C" w:rsidR="00D20672" w:rsidRPr="007C6416" w:rsidRDefault="00364AD5" w:rsidP="004113DE">
            <w:pPr>
              <w:jc w:val="center"/>
            </w:pPr>
            <w:r>
              <w:rPr>
                <w:rFonts w:hint="eastAsia"/>
              </w:rPr>
              <w:t>点検予定日</w:t>
            </w:r>
          </w:p>
        </w:tc>
      </w:tr>
      <w:tr w:rsidR="00D20672" w:rsidRPr="007C6416" w14:paraId="675EF08D" w14:textId="77777777" w:rsidTr="00364AD5">
        <w:tc>
          <w:tcPr>
            <w:tcW w:w="656" w:type="dxa"/>
          </w:tcPr>
          <w:p w14:paraId="540ECCDD" w14:textId="77777777" w:rsidR="00D20672" w:rsidRPr="007C6416" w:rsidRDefault="00D20672" w:rsidP="004113DE">
            <w:r w:rsidRPr="007C6416">
              <w:t>1</w:t>
            </w:r>
          </w:p>
          <w:p w14:paraId="56D62582" w14:textId="77777777" w:rsidR="00D20672" w:rsidRPr="007C6416" w:rsidRDefault="00D20672" w:rsidP="004113DE"/>
        </w:tc>
        <w:tc>
          <w:tcPr>
            <w:tcW w:w="1466" w:type="dxa"/>
            <w:vAlign w:val="center"/>
          </w:tcPr>
          <w:p w14:paraId="7069C34A" w14:textId="102E5E81" w:rsidR="00D20672" w:rsidRPr="007C6416" w:rsidRDefault="00D20672" w:rsidP="004113DE"/>
        </w:tc>
        <w:tc>
          <w:tcPr>
            <w:tcW w:w="1559" w:type="dxa"/>
            <w:vAlign w:val="center"/>
          </w:tcPr>
          <w:p w14:paraId="5B9D4F57" w14:textId="7E369CE8" w:rsidR="00D20672" w:rsidRPr="007C6416" w:rsidRDefault="00D20672" w:rsidP="004113DE"/>
        </w:tc>
        <w:tc>
          <w:tcPr>
            <w:tcW w:w="1417" w:type="dxa"/>
            <w:vAlign w:val="center"/>
          </w:tcPr>
          <w:p w14:paraId="3CF9AA4D" w14:textId="78660E11" w:rsidR="00D20672" w:rsidRPr="007C6416" w:rsidRDefault="00D20672" w:rsidP="004113DE"/>
        </w:tc>
        <w:tc>
          <w:tcPr>
            <w:tcW w:w="1560" w:type="dxa"/>
            <w:vAlign w:val="center"/>
          </w:tcPr>
          <w:p w14:paraId="510722D0" w14:textId="5336CD12" w:rsidR="00D20672" w:rsidRPr="007C6416" w:rsidRDefault="00D20672" w:rsidP="004113DE"/>
        </w:tc>
        <w:tc>
          <w:tcPr>
            <w:tcW w:w="1559" w:type="dxa"/>
            <w:vAlign w:val="center"/>
          </w:tcPr>
          <w:p w14:paraId="19CF7369" w14:textId="46D77881" w:rsidR="00D20672" w:rsidRPr="007C6416" w:rsidRDefault="00D20672" w:rsidP="004113DE"/>
        </w:tc>
        <w:tc>
          <w:tcPr>
            <w:tcW w:w="1519" w:type="dxa"/>
            <w:vAlign w:val="center"/>
          </w:tcPr>
          <w:p w14:paraId="468B418F" w14:textId="0B152FCD" w:rsidR="00D20672" w:rsidRPr="007C6416" w:rsidRDefault="00D20672" w:rsidP="004113DE"/>
        </w:tc>
      </w:tr>
      <w:tr w:rsidR="00D20672" w:rsidRPr="007C6416" w14:paraId="3FD335BB" w14:textId="77777777" w:rsidTr="00364AD5">
        <w:tc>
          <w:tcPr>
            <w:tcW w:w="656" w:type="dxa"/>
          </w:tcPr>
          <w:p w14:paraId="403F36C0" w14:textId="77777777" w:rsidR="00D20672" w:rsidRPr="007C6416" w:rsidRDefault="00D20672" w:rsidP="004113DE">
            <w:r w:rsidRPr="007C6416">
              <w:t>2</w:t>
            </w:r>
          </w:p>
          <w:p w14:paraId="5424424F" w14:textId="77777777" w:rsidR="00D20672" w:rsidRPr="007C6416" w:rsidRDefault="00D20672" w:rsidP="004113DE"/>
        </w:tc>
        <w:tc>
          <w:tcPr>
            <w:tcW w:w="1466" w:type="dxa"/>
          </w:tcPr>
          <w:p w14:paraId="0E10B362" w14:textId="77777777" w:rsidR="00D20672" w:rsidRPr="007C6416" w:rsidRDefault="00D20672" w:rsidP="004113DE"/>
        </w:tc>
        <w:tc>
          <w:tcPr>
            <w:tcW w:w="1559" w:type="dxa"/>
          </w:tcPr>
          <w:p w14:paraId="31BE728C" w14:textId="77777777" w:rsidR="00D20672" w:rsidRPr="007C6416" w:rsidRDefault="00D20672" w:rsidP="004113DE"/>
        </w:tc>
        <w:tc>
          <w:tcPr>
            <w:tcW w:w="1417" w:type="dxa"/>
          </w:tcPr>
          <w:p w14:paraId="723D2452" w14:textId="77777777" w:rsidR="00D20672" w:rsidRPr="007C6416" w:rsidRDefault="00D20672" w:rsidP="004113DE"/>
        </w:tc>
        <w:tc>
          <w:tcPr>
            <w:tcW w:w="1560" w:type="dxa"/>
          </w:tcPr>
          <w:p w14:paraId="2EA75839" w14:textId="77777777" w:rsidR="00D20672" w:rsidRPr="007C6416" w:rsidRDefault="00D20672" w:rsidP="004113DE"/>
        </w:tc>
        <w:tc>
          <w:tcPr>
            <w:tcW w:w="1559" w:type="dxa"/>
          </w:tcPr>
          <w:p w14:paraId="64F0550D" w14:textId="77777777" w:rsidR="00D20672" w:rsidRPr="007C6416" w:rsidRDefault="00D20672" w:rsidP="004113DE"/>
        </w:tc>
        <w:tc>
          <w:tcPr>
            <w:tcW w:w="1519" w:type="dxa"/>
          </w:tcPr>
          <w:p w14:paraId="72FBC576" w14:textId="77777777" w:rsidR="00D20672" w:rsidRPr="007C6416" w:rsidRDefault="00D20672" w:rsidP="004113DE"/>
        </w:tc>
      </w:tr>
      <w:tr w:rsidR="00D20672" w:rsidRPr="007C6416" w14:paraId="67B7A864" w14:textId="77777777" w:rsidTr="00364AD5">
        <w:tc>
          <w:tcPr>
            <w:tcW w:w="656" w:type="dxa"/>
          </w:tcPr>
          <w:p w14:paraId="24C11623" w14:textId="77777777" w:rsidR="00D20672" w:rsidRPr="007C6416" w:rsidRDefault="00D20672" w:rsidP="004113DE">
            <w:r w:rsidRPr="007C6416">
              <w:t>3</w:t>
            </w:r>
          </w:p>
          <w:p w14:paraId="1E7AEFF8" w14:textId="77777777" w:rsidR="00D20672" w:rsidRPr="007C6416" w:rsidRDefault="00D20672" w:rsidP="004113DE"/>
        </w:tc>
        <w:tc>
          <w:tcPr>
            <w:tcW w:w="1466" w:type="dxa"/>
          </w:tcPr>
          <w:p w14:paraId="6D54B9DC" w14:textId="77777777" w:rsidR="00D20672" w:rsidRPr="007C6416" w:rsidRDefault="00D20672" w:rsidP="004113DE"/>
        </w:tc>
        <w:tc>
          <w:tcPr>
            <w:tcW w:w="1559" w:type="dxa"/>
          </w:tcPr>
          <w:p w14:paraId="666B12AC" w14:textId="77777777" w:rsidR="00D20672" w:rsidRPr="007C6416" w:rsidRDefault="00D20672" w:rsidP="004113DE"/>
        </w:tc>
        <w:tc>
          <w:tcPr>
            <w:tcW w:w="1417" w:type="dxa"/>
          </w:tcPr>
          <w:p w14:paraId="34B8441A" w14:textId="77777777" w:rsidR="00D20672" w:rsidRPr="007C6416" w:rsidRDefault="00D20672" w:rsidP="004113DE"/>
        </w:tc>
        <w:tc>
          <w:tcPr>
            <w:tcW w:w="1560" w:type="dxa"/>
          </w:tcPr>
          <w:p w14:paraId="1C195757" w14:textId="77777777" w:rsidR="00D20672" w:rsidRPr="007C6416" w:rsidRDefault="00D20672" w:rsidP="004113DE"/>
        </w:tc>
        <w:tc>
          <w:tcPr>
            <w:tcW w:w="1559" w:type="dxa"/>
          </w:tcPr>
          <w:p w14:paraId="1338596F" w14:textId="77777777" w:rsidR="00D20672" w:rsidRPr="007C6416" w:rsidRDefault="00D20672" w:rsidP="004113DE"/>
        </w:tc>
        <w:tc>
          <w:tcPr>
            <w:tcW w:w="1519" w:type="dxa"/>
          </w:tcPr>
          <w:p w14:paraId="73CBACF8" w14:textId="77777777" w:rsidR="00D20672" w:rsidRPr="007C6416" w:rsidRDefault="00D20672" w:rsidP="004113DE"/>
        </w:tc>
      </w:tr>
      <w:tr w:rsidR="00D20672" w:rsidRPr="007C6416" w14:paraId="74992DCC" w14:textId="77777777" w:rsidTr="00364AD5">
        <w:tc>
          <w:tcPr>
            <w:tcW w:w="656" w:type="dxa"/>
          </w:tcPr>
          <w:p w14:paraId="0BC3FFBD" w14:textId="77777777" w:rsidR="00D20672" w:rsidRPr="007C6416" w:rsidRDefault="00D20672" w:rsidP="004113DE">
            <w:r w:rsidRPr="007C6416">
              <w:t>4</w:t>
            </w:r>
          </w:p>
          <w:p w14:paraId="7936AF5A" w14:textId="77777777" w:rsidR="00D20672" w:rsidRPr="007C6416" w:rsidRDefault="00D20672" w:rsidP="004113DE"/>
        </w:tc>
        <w:tc>
          <w:tcPr>
            <w:tcW w:w="1466" w:type="dxa"/>
          </w:tcPr>
          <w:p w14:paraId="41F20AA7" w14:textId="77777777" w:rsidR="00D20672" w:rsidRPr="007C6416" w:rsidRDefault="00D20672" w:rsidP="004113DE"/>
        </w:tc>
        <w:tc>
          <w:tcPr>
            <w:tcW w:w="1559" w:type="dxa"/>
          </w:tcPr>
          <w:p w14:paraId="7D8F855A" w14:textId="77777777" w:rsidR="00D20672" w:rsidRPr="007C6416" w:rsidRDefault="00D20672" w:rsidP="004113DE"/>
        </w:tc>
        <w:tc>
          <w:tcPr>
            <w:tcW w:w="1417" w:type="dxa"/>
          </w:tcPr>
          <w:p w14:paraId="05FBC1FD" w14:textId="77777777" w:rsidR="00D20672" w:rsidRPr="007C6416" w:rsidRDefault="00D20672" w:rsidP="004113DE"/>
        </w:tc>
        <w:tc>
          <w:tcPr>
            <w:tcW w:w="1560" w:type="dxa"/>
          </w:tcPr>
          <w:p w14:paraId="264DB6CB" w14:textId="77777777" w:rsidR="00D20672" w:rsidRPr="007C6416" w:rsidRDefault="00D20672" w:rsidP="004113DE"/>
        </w:tc>
        <w:tc>
          <w:tcPr>
            <w:tcW w:w="1559" w:type="dxa"/>
          </w:tcPr>
          <w:p w14:paraId="0E6A3FD9" w14:textId="77777777" w:rsidR="00D20672" w:rsidRPr="007C6416" w:rsidRDefault="00D20672" w:rsidP="004113DE"/>
        </w:tc>
        <w:tc>
          <w:tcPr>
            <w:tcW w:w="1519" w:type="dxa"/>
          </w:tcPr>
          <w:p w14:paraId="1D2020DB" w14:textId="77777777" w:rsidR="00D20672" w:rsidRPr="007C6416" w:rsidRDefault="00D20672" w:rsidP="004113DE"/>
        </w:tc>
      </w:tr>
      <w:tr w:rsidR="00D20672" w:rsidRPr="007C6416" w14:paraId="1889E29F" w14:textId="77777777" w:rsidTr="00364AD5">
        <w:tc>
          <w:tcPr>
            <w:tcW w:w="656" w:type="dxa"/>
          </w:tcPr>
          <w:p w14:paraId="337EECD0" w14:textId="77777777" w:rsidR="00D20672" w:rsidRPr="007C6416" w:rsidRDefault="00D20672" w:rsidP="004113DE">
            <w:r w:rsidRPr="007C6416">
              <w:t>5</w:t>
            </w:r>
          </w:p>
          <w:p w14:paraId="274FAB39" w14:textId="77777777" w:rsidR="00D20672" w:rsidRPr="007C6416" w:rsidRDefault="00D20672" w:rsidP="004113DE"/>
        </w:tc>
        <w:tc>
          <w:tcPr>
            <w:tcW w:w="1466" w:type="dxa"/>
          </w:tcPr>
          <w:p w14:paraId="3668845F" w14:textId="77777777" w:rsidR="00D20672" w:rsidRPr="007C6416" w:rsidRDefault="00D20672" w:rsidP="004113DE"/>
        </w:tc>
        <w:tc>
          <w:tcPr>
            <w:tcW w:w="1559" w:type="dxa"/>
          </w:tcPr>
          <w:p w14:paraId="62AB021B" w14:textId="77777777" w:rsidR="00D20672" w:rsidRPr="007C6416" w:rsidRDefault="00D20672" w:rsidP="004113DE"/>
        </w:tc>
        <w:tc>
          <w:tcPr>
            <w:tcW w:w="1417" w:type="dxa"/>
          </w:tcPr>
          <w:p w14:paraId="557CBE98" w14:textId="77777777" w:rsidR="00D20672" w:rsidRPr="007C6416" w:rsidRDefault="00D20672" w:rsidP="004113DE"/>
        </w:tc>
        <w:tc>
          <w:tcPr>
            <w:tcW w:w="1560" w:type="dxa"/>
          </w:tcPr>
          <w:p w14:paraId="2DA89F91" w14:textId="77777777" w:rsidR="00D20672" w:rsidRPr="007C6416" w:rsidRDefault="00D20672" w:rsidP="004113DE"/>
        </w:tc>
        <w:tc>
          <w:tcPr>
            <w:tcW w:w="1559" w:type="dxa"/>
          </w:tcPr>
          <w:p w14:paraId="38FE490E" w14:textId="77777777" w:rsidR="00D20672" w:rsidRPr="007C6416" w:rsidRDefault="00D20672" w:rsidP="004113DE"/>
        </w:tc>
        <w:tc>
          <w:tcPr>
            <w:tcW w:w="1519" w:type="dxa"/>
          </w:tcPr>
          <w:p w14:paraId="0E456D97" w14:textId="77777777" w:rsidR="00D20672" w:rsidRPr="007C6416" w:rsidRDefault="00D20672" w:rsidP="004113DE"/>
        </w:tc>
      </w:tr>
      <w:tr w:rsidR="00D20672" w:rsidRPr="007C6416" w14:paraId="1C2DD761" w14:textId="77777777" w:rsidTr="00364AD5">
        <w:tc>
          <w:tcPr>
            <w:tcW w:w="656" w:type="dxa"/>
          </w:tcPr>
          <w:p w14:paraId="7CC79A0A" w14:textId="77777777" w:rsidR="00D20672" w:rsidRPr="007C6416" w:rsidRDefault="00D20672" w:rsidP="004113DE">
            <w:r w:rsidRPr="007C6416">
              <w:t>6</w:t>
            </w:r>
          </w:p>
          <w:p w14:paraId="106D7F40" w14:textId="77777777" w:rsidR="00D20672" w:rsidRPr="007C6416" w:rsidRDefault="00D20672" w:rsidP="004113DE"/>
        </w:tc>
        <w:tc>
          <w:tcPr>
            <w:tcW w:w="1466" w:type="dxa"/>
          </w:tcPr>
          <w:p w14:paraId="53B7796A" w14:textId="77777777" w:rsidR="00D20672" w:rsidRPr="007C6416" w:rsidRDefault="00D20672" w:rsidP="004113DE"/>
        </w:tc>
        <w:tc>
          <w:tcPr>
            <w:tcW w:w="1559" w:type="dxa"/>
          </w:tcPr>
          <w:p w14:paraId="40B9B611" w14:textId="77777777" w:rsidR="00D20672" w:rsidRPr="007C6416" w:rsidRDefault="00D20672" w:rsidP="004113DE"/>
        </w:tc>
        <w:tc>
          <w:tcPr>
            <w:tcW w:w="1417" w:type="dxa"/>
          </w:tcPr>
          <w:p w14:paraId="2F8A8CDC" w14:textId="77777777" w:rsidR="00D20672" w:rsidRPr="007C6416" w:rsidRDefault="00D20672" w:rsidP="004113DE"/>
        </w:tc>
        <w:tc>
          <w:tcPr>
            <w:tcW w:w="1560" w:type="dxa"/>
          </w:tcPr>
          <w:p w14:paraId="714A8FDD" w14:textId="77777777" w:rsidR="00D20672" w:rsidRPr="007C6416" w:rsidRDefault="00D20672" w:rsidP="004113DE"/>
        </w:tc>
        <w:tc>
          <w:tcPr>
            <w:tcW w:w="1559" w:type="dxa"/>
          </w:tcPr>
          <w:p w14:paraId="547DF71D" w14:textId="77777777" w:rsidR="00D20672" w:rsidRPr="007C6416" w:rsidRDefault="00D20672" w:rsidP="004113DE"/>
        </w:tc>
        <w:tc>
          <w:tcPr>
            <w:tcW w:w="1519" w:type="dxa"/>
          </w:tcPr>
          <w:p w14:paraId="7F7DE7AD" w14:textId="77777777" w:rsidR="00D20672" w:rsidRPr="007C6416" w:rsidRDefault="00D20672" w:rsidP="004113DE"/>
        </w:tc>
      </w:tr>
      <w:tr w:rsidR="00D20672" w:rsidRPr="007C6416" w14:paraId="4E172657" w14:textId="77777777" w:rsidTr="00364AD5">
        <w:tc>
          <w:tcPr>
            <w:tcW w:w="656" w:type="dxa"/>
          </w:tcPr>
          <w:p w14:paraId="25AC5DB6" w14:textId="77777777" w:rsidR="00D20672" w:rsidRPr="007C6416" w:rsidRDefault="00D20672" w:rsidP="004113DE">
            <w:r w:rsidRPr="007C6416">
              <w:t>7</w:t>
            </w:r>
          </w:p>
          <w:p w14:paraId="6093CECE" w14:textId="77777777" w:rsidR="00D20672" w:rsidRPr="007C6416" w:rsidRDefault="00D20672" w:rsidP="004113DE"/>
        </w:tc>
        <w:tc>
          <w:tcPr>
            <w:tcW w:w="1466" w:type="dxa"/>
          </w:tcPr>
          <w:p w14:paraId="21719DD0" w14:textId="77777777" w:rsidR="00D20672" w:rsidRPr="007C6416" w:rsidRDefault="00D20672" w:rsidP="004113DE"/>
        </w:tc>
        <w:tc>
          <w:tcPr>
            <w:tcW w:w="1559" w:type="dxa"/>
          </w:tcPr>
          <w:p w14:paraId="1EBFFA66" w14:textId="77777777" w:rsidR="00D20672" w:rsidRPr="007C6416" w:rsidRDefault="00D20672" w:rsidP="004113DE"/>
        </w:tc>
        <w:tc>
          <w:tcPr>
            <w:tcW w:w="1417" w:type="dxa"/>
          </w:tcPr>
          <w:p w14:paraId="45F5D99F" w14:textId="77777777" w:rsidR="00D20672" w:rsidRPr="007C6416" w:rsidRDefault="00D20672" w:rsidP="004113DE"/>
        </w:tc>
        <w:tc>
          <w:tcPr>
            <w:tcW w:w="1560" w:type="dxa"/>
          </w:tcPr>
          <w:p w14:paraId="03AA75F1" w14:textId="77777777" w:rsidR="00D20672" w:rsidRPr="007C6416" w:rsidRDefault="00D20672" w:rsidP="004113DE"/>
        </w:tc>
        <w:tc>
          <w:tcPr>
            <w:tcW w:w="1559" w:type="dxa"/>
          </w:tcPr>
          <w:p w14:paraId="3D7B5579" w14:textId="77777777" w:rsidR="00D20672" w:rsidRPr="007C6416" w:rsidRDefault="00D20672" w:rsidP="004113DE"/>
        </w:tc>
        <w:tc>
          <w:tcPr>
            <w:tcW w:w="1519" w:type="dxa"/>
          </w:tcPr>
          <w:p w14:paraId="3F8AE244" w14:textId="77777777" w:rsidR="00D20672" w:rsidRPr="007C6416" w:rsidRDefault="00D20672" w:rsidP="004113DE"/>
        </w:tc>
      </w:tr>
      <w:tr w:rsidR="00D20672" w:rsidRPr="007C6416" w14:paraId="56F1E008" w14:textId="77777777" w:rsidTr="00364AD5">
        <w:tc>
          <w:tcPr>
            <w:tcW w:w="656" w:type="dxa"/>
          </w:tcPr>
          <w:p w14:paraId="6926B710" w14:textId="77777777" w:rsidR="00D20672" w:rsidRPr="007C6416" w:rsidRDefault="00D20672" w:rsidP="004113DE">
            <w:r w:rsidRPr="007C6416">
              <w:t>8</w:t>
            </w:r>
          </w:p>
          <w:p w14:paraId="0D49CA64" w14:textId="77777777" w:rsidR="00D20672" w:rsidRPr="007C6416" w:rsidRDefault="00D20672" w:rsidP="004113DE"/>
        </w:tc>
        <w:tc>
          <w:tcPr>
            <w:tcW w:w="1466" w:type="dxa"/>
          </w:tcPr>
          <w:p w14:paraId="62E60F2E" w14:textId="77777777" w:rsidR="00D20672" w:rsidRPr="007C6416" w:rsidRDefault="00D20672" w:rsidP="004113DE"/>
        </w:tc>
        <w:tc>
          <w:tcPr>
            <w:tcW w:w="1559" w:type="dxa"/>
          </w:tcPr>
          <w:p w14:paraId="2EE14209" w14:textId="77777777" w:rsidR="00D20672" w:rsidRPr="007C6416" w:rsidRDefault="00D20672" w:rsidP="004113DE"/>
        </w:tc>
        <w:tc>
          <w:tcPr>
            <w:tcW w:w="1417" w:type="dxa"/>
          </w:tcPr>
          <w:p w14:paraId="12AF2372" w14:textId="77777777" w:rsidR="00D20672" w:rsidRPr="007C6416" w:rsidRDefault="00D20672" w:rsidP="004113DE"/>
        </w:tc>
        <w:tc>
          <w:tcPr>
            <w:tcW w:w="1560" w:type="dxa"/>
          </w:tcPr>
          <w:p w14:paraId="63EF8D86" w14:textId="77777777" w:rsidR="00D20672" w:rsidRPr="007C6416" w:rsidRDefault="00D20672" w:rsidP="004113DE"/>
        </w:tc>
        <w:tc>
          <w:tcPr>
            <w:tcW w:w="1559" w:type="dxa"/>
          </w:tcPr>
          <w:p w14:paraId="781547F6" w14:textId="77777777" w:rsidR="00D20672" w:rsidRPr="007C6416" w:rsidRDefault="00D20672" w:rsidP="004113DE"/>
        </w:tc>
        <w:tc>
          <w:tcPr>
            <w:tcW w:w="1519" w:type="dxa"/>
          </w:tcPr>
          <w:p w14:paraId="637692FD" w14:textId="77777777" w:rsidR="00D20672" w:rsidRPr="007C6416" w:rsidRDefault="00D20672" w:rsidP="004113DE"/>
        </w:tc>
      </w:tr>
      <w:tr w:rsidR="00D20672" w:rsidRPr="007C6416" w14:paraId="4918AF6D" w14:textId="77777777" w:rsidTr="00364AD5">
        <w:tc>
          <w:tcPr>
            <w:tcW w:w="656" w:type="dxa"/>
          </w:tcPr>
          <w:p w14:paraId="182C70DE" w14:textId="77777777" w:rsidR="00D20672" w:rsidRPr="007C6416" w:rsidRDefault="00D20672" w:rsidP="004113DE">
            <w:r w:rsidRPr="007C6416">
              <w:t>9</w:t>
            </w:r>
          </w:p>
          <w:p w14:paraId="7BF2C5F1" w14:textId="77777777" w:rsidR="00D20672" w:rsidRPr="007C6416" w:rsidRDefault="00D20672" w:rsidP="004113DE"/>
        </w:tc>
        <w:tc>
          <w:tcPr>
            <w:tcW w:w="1466" w:type="dxa"/>
          </w:tcPr>
          <w:p w14:paraId="2BA0B1D4" w14:textId="77777777" w:rsidR="00D20672" w:rsidRPr="007C6416" w:rsidRDefault="00D20672" w:rsidP="004113DE"/>
        </w:tc>
        <w:tc>
          <w:tcPr>
            <w:tcW w:w="1559" w:type="dxa"/>
          </w:tcPr>
          <w:p w14:paraId="4ED2CE7B" w14:textId="77777777" w:rsidR="00D20672" w:rsidRPr="007C6416" w:rsidRDefault="00D20672" w:rsidP="004113DE"/>
        </w:tc>
        <w:tc>
          <w:tcPr>
            <w:tcW w:w="1417" w:type="dxa"/>
          </w:tcPr>
          <w:p w14:paraId="084834EE" w14:textId="77777777" w:rsidR="00D20672" w:rsidRPr="007C6416" w:rsidRDefault="00D20672" w:rsidP="004113DE"/>
        </w:tc>
        <w:tc>
          <w:tcPr>
            <w:tcW w:w="1560" w:type="dxa"/>
          </w:tcPr>
          <w:p w14:paraId="552345AF" w14:textId="77777777" w:rsidR="00D20672" w:rsidRPr="007C6416" w:rsidRDefault="00D20672" w:rsidP="004113DE"/>
        </w:tc>
        <w:tc>
          <w:tcPr>
            <w:tcW w:w="1559" w:type="dxa"/>
          </w:tcPr>
          <w:p w14:paraId="45351F65" w14:textId="77777777" w:rsidR="00D20672" w:rsidRPr="007C6416" w:rsidRDefault="00D20672" w:rsidP="004113DE"/>
        </w:tc>
        <w:tc>
          <w:tcPr>
            <w:tcW w:w="1519" w:type="dxa"/>
          </w:tcPr>
          <w:p w14:paraId="220230D9" w14:textId="77777777" w:rsidR="00D20672" w:rsidRPr="007C6416" w:rsidRDefault="00D20672" w:rsidP="004113DE"/>
        </w:tc>
      </w:tr>
      <w:tr w:rsidR="00D20672" w:rsidRPr="007C6416" w14:paraId="15F9F937" w14:textId="77777777" w:rsidTr="00364AD5">
        <w:tc>
          <w:tcPr>
            <w:tcW w:w="656" w:type="dxa"/>
          </w:tcPr>
          <w:p w14:paraId="530EC416" w14:textId="77777777" w:rsidR="00D20672" w:rsidRPr="007C6416" w:rsidRDefault="00D20672" w:rsidP="004113DE">
            <w:r w:rsidRPr="007C6416">
              <w:t>10</w:t>
            </w:r>
          </w:p>
          <w:p w14:paraId="78855183" w14:textId="77777777" w:rsidR="00D20672" w:rsidRPr="007C6416" w:rsidRDefault="00D20672" w:rsidP="004113DE"/>
        </w:tc>
        <w:tc>
          <w:tcPr>
            <w:tcW w:w="1466" w:type="dxa"/>
          </w:tcPr>
          <w:p w14:paraId="2D950068" w14:textId="77777777" w:rsidR="00D20672" w:rsidRPr="007C6416" w:rsidRDefault="00D20672" w:rsidP="004113DE"/>
        </w:tc>
        <w:tc>
          <w:tcPr>
            <w:tcW w:w="1559" w:type="dxa"/>
          </w:tcPr>
          <w:p w14:paraId="483D6C53" w14:textId="77777777" w:rsidR="00D20672" w:rsidRPr="007C6416" w:rsidRDefault="00D20672" w:rsidP="004113DE"/>
        </w:tc>
        <w:tc>
          <w:tcPr>
            <w:tcW w:w="1417" w:type="dxa"/>
          </w:tcPr>
          <w:p w14:paraId="77717E1F" w14:textId="77777777" w:rsidR="00D20672" w:rsidRPr="007C6416" w:rsidRDefault="00D20672" w:rsidP="004113DE"/>
        </w:tc>
        <w:tc>
          <w:tcPr>
            <w:tcW w:w="1560" w:type="dxa"/>
          </w:tcPr>
          <w:p w14:paraId="58006086" w14:textId="77777777" w:rsidR="00D20672" w:rsidRPr="007C6416" w:rsidRDefault="00D20672" w:rsidP="004113DE"/>
        </w:tc>
        <w:tc>
          <w:tcPr>
            <w:tcW w:w="1559" w:type="dxa"/>
          </w:tcPr>
          <w:p w14:paraId="2183D8DC" w14:textId="77777777" w:rsidR="00D20672" w:rsidRPr="007C6416" w:rsidRDefault="00D20672" w:rsidP="004113DE"/>
        </w:tc>
        <w:tc>
          <w:tcPr>
            <w:tcW w:w="1519" w:type="dxa"/>
          </w:tcPr>
          <w:p w14:paraId="5A234424" w14:textId="77777777" w:rsidR="00D20672" w:rsidRPr="007C6416" w:rsidRDefault="00D20672" w:rsidP="004113DE"/>
        </w:tc>
      </w:tr>
    </w:tbl>
    <w:p w14:paraId="31DA682E" w14:textId="2E3F43D6" w:rsidR="00D20672" w:rsidRPr="007C6416" w:rsidRDefault="00364AD5" w:rsidP="00D20672">
      <w:r>
        <w:rPr>
          <w:rFonts w:hint="eastAsia"/>
        </w:rPr>
        <w:t>注）児童生徒ごとに異なる番号を付け、医療用医薬品預り書（依頼書）、個別保管記録から転記する。</w:t>
      </w:r>
    </w:p>
    <w:p w14:paraId="22DB8534" w14:textId="77777777" w:rsidR="00D20672" w:rsidRPr="007C6416" w:rsidRDefault="00D20672" w:rsidP="00D20672">
      <w:pPr>
        <w:ind w:right="840"/>
      </w:pPr>
    </w:p>
    <w:sectPr w:rsidR="00D20672" w:rsidRPr="007C6416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512F" w14:textId="77777777" w:rsidR="00ED14DB" w:rsidRDefault="00ED14DB">
      <w:r>
        <w:separator/>
      </w:r>
    </w:p>
  </w:endnote>
  <w:endnote w:type="continuationSeparator" w:id="0">
    <w:p w14:paraId="69CC6DFB" w14:textId="77777777" w:rsidR="00ED14DB" w:rsidRDefault="00ED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255C" w14:textId="77777777" w:rsidR="00ED14DB" w:rsidRDefault="00ED14DB">
      <w:r>
        <w:separator/>
      </w:r>
    </w:p>
  </w:footnote>
  <w:footnote w:type="continuationSeparator" w:id="0">
    <w:p w14:paraId="7844CF24" w14:textId="77777777" w:rsidR="00ED14DB" w:rsidRDefault="00ED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3ADA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14DB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2023-03-27T04:53:00Z</dcterms:created>
  <dcterms:modified xsi:type="dcterms:W3CDTF">2023-03-27T04:53:00Z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